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94D" w:rsidRPr="002B7BBC" w:rsidRDefault="00A53277" w:rsidP="002F32C7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B7BBC">
        <w:rPr>
          <w:rFonts w:ascii="Times New Roman" w:hAnsi="Times New Roman" w:cs="Times New Roman"/>
          <w:b/>
          <w:color w:val="C00000"/>
          <w:sz w:val="24"/>
          <w:szCs w:val="24"/>
        </w:rPr>
        <w:t>ИТОГИ</w:t>
      </w:r>
    </w:p>
    <w:p w:rsidR="008D394D" w:rsidRPr="002B7BBC" w:rsidRDefault="008D394D" w:rsidP="002F32C7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B7BBC">
        <w:rPr>
          <w:rFonts w:ascii="Times New Roman" w:hAnsi="Times New Roman" w:cs="Times New Roman"/>
          <w:b/>
          <w:color w:val="C00000"/>
          <w:sz w:val="24"/>
          <w:szCs w:val="24"/>
        </w:rPr>
        <w:t>конкурса-фестиваля «Масленица»</w:t>
      </w:r>
    </w:p>
    <w:p w:rsidR="00A53277" w:rsidRPr="002B7BBC" w:rsidRDefault="00A53277" w:rsidP="002F32C7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30"/>
        <w:gridCol w:w="2801"/>
      </w:tblGrid>
      <w:tr w:rsidR="0040240B" w:rsidRPr="002B7BBC" w:rsidTr="00542B31">
        <w:tc>
          <w:tcPr>
            <w:tcW w:w="11131" w:type="dxa"/>
            <w:gridSpan w:val="2"/>
          </w:tcPr>
          <w:p w:rsidR="0040240B" w:rsidRPr="002B7BBC" w:rsidRDefault="0040240B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Номинации: оркестр народных инструментов, народный танец</w:t>
            </w:r>
          </w:p>
        </w:tc>
      </w:tr>
      <w:tr w:rsidR="0040240B" w:rsidRPr="002B7BBC" w:rsidTr="00596DD3">
        <w:tc>
          <w:tcPr>
            <w:tcW w:w="11131" w:type="dxa"/>
            <w:gridSpan w:val="2"/>
          </w:tcPr>
          <w:p w:rsidR="0040240B" w:rsidRPr="002B7BBC" w:rsidRDefault="0040240B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Категория 7-10 лет</w:t>
            </w:r>
          </w:p>
        </w:tc>
      </w:tr>
      <w:tr w:rsidR="00A53277" w:rsidRPr="002B7BBC" w:rsidTr="00A53277">
        <w:tc>
          <w:tcPr>
            <w:tcW w:w="8330" w:type="dxa"/>
          </w:tcPr>
          <w:p w:rsidR="00A53277" w:rsidRPr="002B7BBC" w:rsidRDefault="00A53277" w:rsidP="002F32C7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Ансамбль ложкарей «Русские </w:t>
            </w:r>
            <w:proofErr w:type="spellStart"/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>потешки</w:t>
            </w:r>
            <w:proofErr w:type="spellEnd"/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МБОУ «Школа №44» </w:t>
            </w:r>
          </w:p>
        </w:tc>
        <w:tc>
          <w:tcPr>
            <w:tcW w:w="2801" w:type="dxa"/>
          </w:tcPr>
          <w:p w:rsidR="00A53277" w:rsidRPr="0040240B" w:rsidRDefault="0040240B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 w:rsidR="00E76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53277" w:rsidRPr="002B7BBC" w:rsidTr="00A53277">
        <w:tc>
          <w:tcPr>
            <w:tcW w:w="8330" w:type="dxa"/>
          </w:tcPr>
          <w:p w:rsidR="00A53277" w:rsidRPr="002B7BBC" w:rsidRDefault="00A53277" w:rsidP="002F32C7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коллектив Рязанской области ансамбль танца «Юность», МБУДО «ДШИ №9»</w:t>
            </w:r>
            <w:r w:rsidRPr="002B7BBC">
              <w:rPr>
                <w:rFonts w:ascii="Times New Roman" w:hAnsi="Times New Roman" w:cs="Times New Roman"/>
                <w:sz w:val="24"/>
                <w:szCs w:val="24"/>
              </w:rPr>
              <w:t xml:space="preserve"> - Тирольский танец "Альпийская история"</w:t>
            </w:r>
          </w:p>
        </w:tc>
        <w:tc>
          <w:tcPr>
            <w:tcW w:w="2801" w:type="dxa"/>
          </w:tcPr>
          <w:p w:rsidR="00A53277" w:rsidRPr="002B7BBC" w:rsidRDefault="0040240B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40240B" w:rsidRPr="002B7BBC" w:rsidTr="003618AC">
        <w:tc>
          <w:tcPr>
            <w:tcW w:w="11131" w:type="dxa"/>
            <w:gridSpan w:val="2"/>
          </w:tcPr>
          <w:p w:rsidR="0040240B" w:rsidRPr="002B7BBC" w:rsidRDefault="0040240B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Категория 5-6</w:t>
            </w:r>
          </w:p>
        </w:tc>
      </w:tr>
      <w:tr w:rsidR="002B7BBC" w:rsidRPr="002B7BBC" w:rsidTr="00A53277">
        <w:tc>
          <w:tcPr>
            <w:tcW w:w="8330" w:type="dxa"/>
          </w:tcPr>
          <w:p w:rsidR="002B7BBC" w:rsidRPr="002B7BBC" w:rsidRDefault="002B7BBC" w:rsidP="002F32C7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Ансамбль «Непоседы», МБДОУ «Детский сад №111» </w:t>
            </w:r>
          </w:p>
        </w:tc>
        <w:tc>
          <w:tcPr>
            <w:tcW w:w="2801" w:type="dxa"/>
          </w:tcPr>
          <w:p w:rsidR="002B7BBC" w:rsidRPr="00206EA8" w:rsidRDefault="00206EA8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2B7BBC" w:rsidRPr="002B7BBC" w:rsidTr="00A53277">
        <w:tc>
          <w:tcPr>
            <w:tcW w:w="8330" w:type="dxa"/>
          </w:tcPr>
          <w:p w:rsidR="002B7BBC" w:rsidRPr="002B7BBC" w:rsidRDefault="002B7BBC" w:rsidP="002F32C7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Ансамбль «Подснежники», МБДОУ «Детский сад №77»</w:t>
            </w:r>
          </w:p>
        </w:tc>
        <w:tc>
          <w:tcPr>
            <w:tcW w:w="2801" w:type="dxa"/>
          </w:tcPr>
          <w:p w:rsidR="002B7BBC" w:rsidRPr="002B7BBC" w:rsidRDefault="00206EA8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2B7BBC" w:rsidRPr="002B7BBC" w:rsidTr="00A53277">
        <w:tc>
          <w:tcPr>
            <w:tcW w:w="8330" w:type="dxa"/>
          </w:tcPr>
          <w:p w:rsidR="002B7BBC" w:rsidRPr="002B7BBC" w:rsidRDefault="002B7BBC" w:rsidP="002F32C7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Ансамбль «Искорки», МБДОУ «Детский сад №85»</w:t>
            </w:r>
          </w:p>
        </w:tc>
        <w:tc>
          <w:tcPr>
            <w:tcW w:w="2801" w:type="dxa"/>
          </w:tcPr>
          <w:p w:rsidR="002B7BBC" w:rsidRPr="002B7BBC" w:rsidRDefault="00206EA8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2B7BBC" w:rsidRPr="002B7BBC" w:rsidTr="00A53277">
        <w:tc>
          <w:tcPr>
            <w:tcW w:w="8330" w:type="dxa"/>
          </w:tcPr>
          <w:p w:rsidR="002B7BBC" w:rsidRPr="002B7BBC" w:rsidRDefault="002B7BBC" w:rsidP="002F32C7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Ансамбль «Светлячок», МАДОУ «Детский сад №149» </w:t>
            </w:r>
          </w:p>
        </w:tc>
        <w:tc>
          <w:tcPr>
            <w:tcW w:w="2801" w:type="dxa"/>
          </w:tcPr>
          <w:p w:rsidR="002B7BBC" w:rsidRPr="002B7BBC" w:rsidRDefault="00206EA8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40240B" w:rsidRPr="002B7BBC" w:rsidTr="002C1550">
        <w:tc>
          <w:tcPr>
            <w:tcW w:w="11131" w:type="dxa"/>
            <w:gridSpan w:val="2"/>
          </w:tcPr>
          <w:p w:rsidR="0040240B" w:rsidRPr="002B7BBC" w:rsidRDefault="0040240B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Категория 7-10 лет</w:t>
            </w:r>
          </w:p>
        </w:tc>
      </w:tr>
      <w:tr w:rsidR="002B7BBC" w:rsidRPr="002B7BBC" w:rsidTr="00A53277">
        <w:tc>
          <w:tcPr>
            <w:tcW w:w="8330" w:type="dxa"/>
          </w:tcPr>
          <w:p w:rsidR="002B7BBC" w:rsidRPr="002B7BBC" w:rsidRDefault="002B7BBC" w:rsidP="002F32C7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>Кузина Вера, Придворная Виктория, МБУДО «ДШИ №9»</w:t>
            </w:r>
          </w:p>
        </w:tc>
        <w:tc>
          <w:tcPr>
            <w:tcW w:w="2801" w:type="dxa"/>
          </w:tcPr>
          <w:p w:rsidR="002B7BBC" w:rsidRPr="002B7BBC" w:rsidRDefault="00206EA8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2B7BBC" w:rsidRPr="002B7BBC" w:rsidTr="00A53277">
        <w:tc>
          <w:tcPr>
            <w:tcW w:w="8330" w:type="dxa"/>
          </w:tcPr>
          <w:p w:rsidR="002B7BBC" w:rsidRPr="002B7BBC" w:rsidRDefault="002B7BBC" w:rsidP="002F32C7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Хореографическая студия «Прекрасное мгновение» МБУДО «Центр детского творчества «</w:t>
            </w:r>
            <w:proofErr w:type="spellStart"/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>Приокский</w:t>
            </w:r>
            <w:proofErr w:type="spellEnd"/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- </w:t>
            </w:r>
            <w:r w:rsidRPr="002B7BBC">
              <w:rPr>
                <w:rFonts w:ascii="Times New Roman" w:hAnsi="Times New Roman" w:cs="Times New Roman"/>
                <w:sz w:val="24"/>
                <w:szCs w:val="24"/>
              </w:rPr>
              <w:t>«Ягода- морошка»</w:t>
            </w:r>
          </w:p>
        </w:tc>
        <w:tc>
          <w:tcPr>
            <w:tcW w:w="2801" w:type="dxa"/>
          </w:tcPr>
          <w:p w:rsidR="002B7BBC" w:rsidRPr="002B7BBC" w:rsidRDefault="00206EA8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2B7BBC" w:rsidRPr="002B7BBC" w:rsidTr="00A53277">
        <w:tc>
          <w:tcPr>
            <w:tcW w:w="8330" w:type="dxa"/>
          </w:tcPr>
          <w:p w:rsidR="002B7BBC" w:rsidRPr="002B7BBC" w:rsidRDefault="002B7BBC" w:rsidP="002F32C7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>Пуказова</w:t>
            </w:r>
            <w:proofErr w:type="spellEnd"/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Дарья, МБУДО «ЦДТ «</w:t>
            </w:r>
            <w:proofErr w:type="spellStart"/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>Приокский</w:t>
            </w:r>
            <w:proofErr w:type="spellEnd"/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- </w:t>
            </w:r>
            <w:r w:rsidRPr="002B7BB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B7BBC">
              <w:rPr>
                <w:rFonts w:ascii="Times New Roman" w:hAnsi="Times New Roman" w:cs="Times New Roman"/>
                <w:sz w:val="24"/>
                <w:szCs w:val="24"/>
              </w:rPr>
              <w:t>Порушка-Параня</w:t>
            </w:r>
            <w:proofErr w:type="spellEnd"/>
            <w:r w:rsidRPr="002B7BB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01" w:type="dxa"/>
          </w:tcPr>
          <w:p w:rsidR="002B7BBC" w:rsidRPr="002B7BBC" w:rsidRDefault="00206EA8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2B7BBC" w:rsidRPr="002B7BBC" w:rsidTr="00A53277">
        <w:tc>
          <w:tcPr>
            <w:tcW w:w="8330" w:type="dxa"/>
          </w:tcPr>
          <w:p w:rsidR="002B7BBC" w:rsidRPr="002B7BBC" w:rsidRDefault="002B7BBC" w:rsidP="002F32C7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Образцовый коллектив Рязанской области ансамбль танца «Юность», МБУДО «ДШИ №9» - </w:t>
            </w:r>
            <w:r w:rsidRPr="002B7BBC">
              <w:rPr>
                <w:rFonts w:ascii="Times New Roman" w:hAnsi="Times New Roman" w:cs="Times New Roman"/>
                <w:sz w:val="24"/>
                <w:szCs w:val="24"/>
              </w:rPr>
              <w:t>Казачий танец "Посею лебеду"</w:t>
            </w:r>
          </w:p>
        </w:tc>
        <w:tc>
          <w:tcPr>
            <w:tcW w:w="2801" w:type="dxa"/>
          </w:tcPr>
          <w:p w:rsidR="002B7BBC" w:rsidRPr="002B7BBC" w:rsidRDefault="00206EA8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2B7BBC" w:rsidRPr="002B7BBC" w:rsidTr="00A53277">
        <w:tc>
          <w:tcPr>
            <w:tcW w:w="8330" w:type="dxa"/>
          </w:tcPr>
          <w:p w:rsidR="002B7BBC" w:rsidRPr="002B7BBC" w:rsidRDefault="002B7BBC" w:rsidP="002F32C7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Образцовый  ансамбль танца « Задоринка» , МАУДО «РГДДТ», «</w:t>
            </w:r>
            <w:proofErr w:type="spellStart"/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>Топотушки</w:t>
            </w:r>
            <w:proofErr w:type="spellEnd"/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01" w:type="dxa"/>
          </w:tcPr>
          <w:p w:rsidR="002B7BBC" w:rsidRPr="002B7BBC" w:rsidRDefault="00206EA8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40240B" w:rsidRPr="002B7BBC" w:rsidTr="001713D3">
        <w:trPr>
          <w:trHeight w:val="384"/>
        </w:trPr>
        <w:tc>
          <w:tcPr>
            <w:tcW w:w="11131" w:type="dxa"/>
            <w:gridSpan w:val="2"/>
          </w:tcPr>
          <w:p w:rsidR="0040240B" w:rsidRPr="002B7BBC" w:rsidRDefault="0040240B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Категория 11-13 лет</w:t>
            </w:r>
          </w:p>
        </w:tc>
      </w:tr>
      <w:tr w:rsidR="00A53277" w:rsidRPr="002B7BBC" w:rsidTr="00A53277">
        <w:tc>
          <w:tcPr>
            <w:tcW w:w="8330" w:type="dxa"/>
          </w:tcPr>
          <w:p w:rsidR="002B7BBC" w:rsidRPr="002B7BBC" w:rsidRDefault="002B7BBC" w:rsidP="002F32C7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Хореографическая студия "Прекрасное мгновение"</w:t>
            </w:r>
          </w:p>
          <w:p w:rsidR="002B7BBC" w:rsidRPr="002B7BBC" w:rsidRDefault="002B7BBC" w:rsidP="002F32C7">
            <w:pPr>
              <w:pStyle w:val="a3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МБУДО «Центр детского творчества «</w:t>
            </w:r>
            <w:proofErr w:type="spellStart"/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>Приокский</w:t>
            </w:r>
            <w:proofErr w:type="spellEnd"/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- </w:t>
            </w:r>
            <w:r w:rsidRPr="002B7BBC">
              <w:rPr>
                <w:rFonts w:ascii="Times New Roman" w:hAnsi="Times New Roman" w:cs="Times New Roman"/>
                <w:sz w:val="24"/>
                <w:szCs w:val="24"/>
              </w:rPr>
              <w:t>Озорная плясовая</w:t>
            </w:r>
          </w:p>
          <w:p w:rsidR="00A53277" w:rsidRPr="002B7BBC" w:rsidRDefault="00A5327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</w:tcPr>
          <w:p w:rsidR="00A53277" w:rsidRPr="002B7BBC" w:rsidRDefault="00206EA8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40240B" w:rsidRPr="002B7BBC" w:rsidTr="00AB7038">
        <w:tc>
          <w:tcPr>
            <w:tcW w:w="11131" w:type="dxa"/>
            <w:gridSpan w:val="2"/>
          </w:tcPr>
          <w:p w:rsidR="0040240B" w:rsidRPr="002B7BBC" w:rsidRDefault="0040240B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Категория 14-18 лет</w:t>
            </w:r>
          </w:p>
        </w:tc>
      </w:tr>
      <w:tr w:rsidR="002B7BBC" w:rsidRPr="002B7BBC" w:rsidTr="00A53277">
        <w:tc>
          <w:tcPr>
            <w:tcW w:w="8330" w:type="dxa"/>
          </w:tcPr>
          <w:p w:rsidR="002B7BBC" w:rsidRPr="00716221" w:rsidRDefault="002B7BBC" w:rsidP="002F32C7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21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коллектив «Стиль», МБОУ «Школа №46»</w:t>
            </w:r>
          </w:p>
        </w:tc>
        <w:tc>
          <w:tcPr>
            <w:tcW w:w="2801" w:type="dxa"/>
          </w:tcPr>
          <w:p w:rsidR="002B7BBC" w:rsidRPr="002B7BBC" w:rsidRDefault="00206EA8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2B7BBC" w:rsidRPr="002B7BBC" w:rsidTr="00A53277">
        <w:tc>
          <w:tcPr>
            <w:tcW w:w="8330" w:type="dxa"/>
          </w:tcPr>
          <w:p w:rsidR="002B7BBC" w:rsidRPr="00716221" w:rsidRDefault="002B7BBC" w:rsidP="002F32C7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6221">
              <w:rPr>
                <w:rFonts w:ascii="Times New Roman" w:hAnsi="Times New Roman" w:cs="Times New Roman"/>
                <w:b/>
                <w:sz w:val="24"/>
                <w:szCs w:val="24"/>
              </w:rPr>
              <w:t>Хурда</w:t>
            </w:r>
            <w:proofErr w:type="spellEnd"/>
            <w:r w:rsidRPr="007162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Александровна, МБУДО «ДШИ № 9»</w:t>
            </w:r>
          </w:p>
        </w:tc>
        <w:tc>
          <w:tcPr>
            <w:tcW w:w="2801" w:type="dxa"/>
          </w:tcPr>
          <w:p w:rsidR="002B7BBC" w:rsidRPr="002B7BBC" w:rsidRDefault="00206EA8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2B7BBC" w:rsidRPr="002B7BBC" w:rsidTr="00A53277">
        <w:tc>
          <w:tcPr>
            <w:tcW w:w="8330" w:type="dxa"/>
          </w:tcPr>
          <w:p w:rsidR="002B7BBC" w:rsidRPr="00716221" w:rsidRDefault="002B7BBC" w:rsidP="002F32C7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21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танца «Ю-</w:t>
            </w:r>
            <w:proofErr w:type="spellStart"/>
            <w:r w:rsidRPr="00716221">
              <w:rPr>
                <w:rFonts w:ascii="Times New Roman" w:hAnsi="Times New Roman" w:cs="Times New Roman"/>
                <w:b/>
                <w:sz w:val="24"/>
                <w:szCs w:val="24"/>
              </w:rPr>
              <w:t>dance</w:t>
            </w:r>
            <w:proofErr w:type="spellEnd"/>
            <w:r w:rsidRPr="00716221">
              <w:rPr>
                <w:rFonts w:ascii="Times New Roman" w:hAnsi="Times New Roman" w:cs="Times New Roman"/>
                <w:b/>
                <w:sz w:val="24"/>
                <w:szCs w:val="24"/>
              </w:rPr>
              <w:t>», МБУДО «ДШИ № 9»</w:t>
            </w:r>
          </w:p>
        </w:tc>
        <w:tc>
          <w:tcPr>
            <w:tcW w:w="2801" w:type="dxa"/>
          </w:tcPr>
          <w:p w:rsidR="002B7BBC" w:rsidRPr="002B7BBC" w:rsidRDefault="00206EA8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74058B" w:rsidRPr="002B7BBC" w:rsidTr="003D7417">
        <w:tc>
          <w:tcPr>
            <w:tcW w:w="11131" w:type="dxa"/>
            <w:gridSpan w:val="2"/>
          </w:tcPr>
          <w:p w:rsidR="00AE4A85" w:rsidRDefault="0074058B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Номинации: фольклорный, этнографический, стилизованный ансамбли, </w:t>
            </w:r>
          </w:p>
          <w:p w:rsidR="0074058B" w:rsidRPr="0074058B" w:rsidRDefault="0074058B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устное народное творчество</w:t>
            </w:r>
          </w:p>
        </w:tc>
      </w:tr>
      <w:tr w:rsidR="0074058B" w:rsidRPr="002B7BBC" w:rsidTr="00CF3B30">
        <w:tc>
          <w:tcPr>
            <w:tcW w:w="11131" w:type="dxa"/>
            <w:gridSpan w:val="2"/>
          </w:tcPr>
          <w:p w:rsidR="0074058B" w:rsidRPr="0074058B" w:rsidRDefault="0074058B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058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Категория 5-6 лет</w:t>
            </w:r>
          </w:p>
        </w:tc>
      </w:tr>
      <w:tr w:rsidR="0074058B" w:rsidRPr="002B7BBC" w:rsidTr="00A53277">
        <w:tc>
          <w:tcPr>
            <w:tcW w:w="8330" w:type="dxa"/>
          </w:tcPr>
          <w:p w:rsidR="0074058B" w:rsidRPr="00D06CF0" w:rsidRDefault="0074058B" w:rsidP="002F32C7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CF0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Фольклорный ансамбль «Ладушка», МБУДО «ДХШ № 8»</w:t>
            </w:r>
          </w:p>
        </w:tc>
        <w:tc>
          <w:tcPr>
            <w:tcW w:w="2801" w:type="dxa"/>
          </w:tcPr>
          <w:p w:rsidR="0074058B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74058B" w:rsidRPr="002B7BBC" w:rsidTr="00A53277">
        <w:tc>
          <w:tcPr>
            <w:tcW w:w="8330" w:type="dxa"/>
          </w:tcPr>
          <w:p w:rsidR="0074058B" w:rsidRPr="00D06CF0" w:rsidRDefault="0074058B" w:rsidP="002F32C7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CF0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Фольклорная группа «Ладушки», МБДОУ «Детский сад № 137»</w:t>
            </w:r>
          </w:p>
        </w:tc>
        <w:tc>
          <w:tcPr>
            <w:tcW w:w="2801" w:type="dxa"/>
          </w:tcPr>
          <w:p w:rsidR="0074058B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4058B" w:rsidRPr="002B7BBC" w:rsidTr="00A53277">
        <w:tc>
          <w:tcPr>
            <w:tcW w:w="8330" w:type="dxa"/>
          </w:tcPr>
          <w:p w:rsidR="0074058B" w:rsidRPr="00D06CF0" w:rsidRDefault="0074058B" w:rsidP="002F32C7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CF0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Фольклорный ансамбль "Радуга", МБДОУ «Детский сад №146»</w:t>
            </w:r>
          </w:p>
        </w:tc>
        <w:tc>
          <w:tcPr>
            <w:tcW w:w="2801" w:type="dxa"/>
          </w:tcPr>
          <w:p w:rsidR="0074058B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4058B" w:rsidRPr="002B7BBC" w:rsidTr="00A53277">
        <w:tc>
          <w:tcPr>
            <w:tcW w:w="8330" w:type="dxa"/>
          </w:tcPr>
          <w:p w:rsidR="0074058B" w:rsidRPr="00D06CF0" w:rsidRDefault="0074058B" w:rsidP="002F32C7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CF0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«Улыбка», МБДОУ «Детский сад № 150»</w:t>
            </w:r>
          </w:p>
        </w:tc>
        <w:tc>
          <w:tcPr>
            <w:tcW w:w="2801" w:type="dxa"/>
          </w:tcPr>
          <w:p w:rsidR="0074058B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4058B" w:rsidRPr="002B7BBC" w:rsidTr="00A53277">
        <w:tc>
          <w:tcPr>
            <w:tcW w:w="8330" w:type="dxa"/>
          </w:tcPr>
          <w:p w:rsidR="0074058B" w:rsidRPr="00D06CF0" w:rsidRDefault="0074058B" w:rsidP="002F32C7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CF0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Фольклорно - инструментальный ансамбль «Радуница», МБДОУ «Детский сад №69»</w:t>
            </w:r>
          </w:p>
        </w:tc>
        <w:tc>
          <w:tcPr>
            <w:tcW w:w="2801" w:type="dxa"/>
          </w:tcPr>
          <w:p w:rsidR="0074058B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4058B" w:rsidRPr="002B7BBC" w:rsidTr="00A53277">
        <w:tc>
          <w:tcPr>
            <w:tcW w:w="8330" w:type="dxa"/>
          </w:tcPr>
          <w:p w:rsidR="0074058B" w:rsidRPr="00D06CF0" w:rsidRDefault="0074058B" w:rsidP="002F32C7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CF0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</w:t>
            </w:r>
            <w:proofErr w:type="spellStart"/>
            <w:r w:rsidRPr="00D06CF0">
              <w:rPr>
                <w:rFonts w:ascii="Times New Roman" w:hAnsi="Times New Roman" w:cs="Times New Roman"/>
                <w:b/>
                <w:sz w:val="24"/>
                <w:szCs w:val="24"/>
              </w:rPr>
              <w:t>Рязаночка</w:t>
            </w:r>
            <w:proofErr w:type="spellEnd"/>
            <w:r w:rsidRPr="00D06CF0">
              <w:rPr>
                <w:rFonts w:ascii="Times New Roman" w:hAnsi="Times New Roman" w:cs="Times New Roman"/>
                <w:b/>
                <w:sz w:val="24"/>
                <w:szCs w:val="24"/>
              </w:rPr>
              <w:t>», МБДОУ «Детский сад №66»</w:t>
            </w:r>
          </w:p>
        </w:tc>
        <w:tc>
          <w:tcPr>
            <w:tcW w:w="2801" w:type="dxa"/>
          </w:tcPr>
          <w:p w:rsidR="0074058B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4058B" w:rsidRPr="002B7BBC" w:rsidTr="00A53277">
        <w:tc>
          <w:tcPr>
            <w:tcW w:w="8330" w:type="dxa"/>
          </w:tcPr>
          <w:p w:rsidR="0074058B" w:rsidRPr="00D06CF0" w:rsidRDefault="0074058B" w:rsidP="002F32C7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CF0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«Фантазеры», МБДОУ «Детский сад № 85»</w:t>
            </w:r>
          </w:p>
        </w:tc>
        <w:tc>
          <w:tcPr>
            <w:tcW w:w="2801" w:type="dxa"/>
          </w:tcPr>
          <w:p w:rsidR="0074058B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4058B" w:rsidRPr="002B7BBC" w:rsidTr="00A53277">
        <w:tc>
          <w:tcPr>
            <w:tcW w:w="8330" w:type="dxa"/>
          </w:tcPr>
          <w:p w:rsidR="0074058B" w:rsidRPr="00D06CF0" w:rsidRDefault="0074058B" w:rsidP="002F32C7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CF0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«Любава», МАДОУ «Детский сад №36»</w:t>
            </w:r>
          </w:p>
        </w:tc>
        <w:tc>
          <w:tcPr>
            <w:tcW w:w="2801" w:type="dxa"/>
          </w:tcPr>
          <w:p w:rsidR="0074058B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74058B" w:rsidRPr="002B7BBC" w:rsidTr="00A53277">
        <w:tc>
          <w:tcPr>
            <w:tcW w:w="8330" w:type="dxa"/>
          </w:tcPr>
          <w:p w:rsidR="0074058B" w:rsidRPr="00D06CF0" w:rsidRDefault="0074058B" w:rsidP="002F32C7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CF0">
              <w:rPr>
                <w:rFonts w:ascii="Times New Roman" w:hAnsi="Times New Roman" w:cs="Times New Roman"/>
                <w:b/>
                <w:sz w:val="24"/>
                <w:szCs w:val="24"/>
              </w:rPr>
              <w:t>Вокальная студия «Созвездие», МБДОУ «Детский сад № 108»</w:t>
            </w:r>
          </w:p>
        </w:tc>
        <w:tc>
          <w:tcPr>
            <w:tcW w:w="2801" w:type="dxa"/>
          </w:tcPr>
          <w:p w:rsidR="0074058B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4058B" w:rsidRPr="002B7BBC" w:rsidTr="00A53277">
        <w:tc>
          <w:tcPr>
            <w:tcW w:w="8330" w:type="dxa"/>
          </w:tcPr>
          <w:p w:rsidR="0074058B" w:rsidRPr="00D06CF0" w:rsidRDefault="0074058B" w:rsidP="002F32C7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CF0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«Тары-бары», МБДОУ «Детский сад №12»</w:t>
            </w:r>
          </w:p>
        </w:tc>
        <w:tc>
          <w:tcPr>
            <w:tcW w:w="2801" w:type="dxa"/>
          </w:tcPr>
          <w:p w:rsidR="0074058B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4058B" w:rsidRPr="002B7BBC" w:rsidTr="00A53277">
        <w:tc>
          <w:tcPr>
            <w:tcW w:w="8330" w:type="dxa"/>
          </w:tcPr>
          <w:p w:rsidR="0074058B" w:rsidRPr="00D06CF0" w:rsidRDefault="0074058B" w:rsidP="002F32C7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6C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Творческий коллектив «Ягодки», МБДОУ «Детский сад №150» </w:t>
            </w:r>
          </w:p>
        </w:tc>
        <w:tc>
          <w:tcPr>
            <w:tcW w:w="2801" w:type="dxa"/>
          </w:tcPr>
          <w:p w:rsidR="0074058B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4058B" w:rsidRPr="002B7BBC" w:rsidTr="00F93BFC">
        <w:tc>
          <w:tcPr>
            <w:tcW w:w="11131" w:type="dxa"/>
            <w:gridSpan w:val="2"/>
          </w:tcPr>
          <w:p w:rsidR="0074058B" w:rsidRPr="002B7BBC" w:rsidRDefault="0074058B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Номинация – сольное народное пение</w:t>
            </w:r>
          </w:p>
        </w:tc>
      </w:tr>
      <w:tr w:rsidR="0074058B" w:rsidRPr="002B7BBC" w:rsidTr="00773822">
        <w:tc>
          <w:tcPr>
            <w:tcW w:w="11131" w:type="dxa"/>
            <w:gridSpan w:val="2"/>
          </w:tcPr>
          <w:p w:rsidR="0074058B" w:rsidRPr="002B7BBC" w:rsidRDefault="0074058B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Категория 5-7 лет</w:t>
            </w:r>
          </w:p>
        </w:tc>
      </w:tr>
      <w:tr w:rsidR="0074058B" w:rsidRPr="002B7BBC" w:rsidTr="00A53277">
        <w:tc>
          <w:tcPr>
            <w:tcW w:w="8330" w:type="dxa"/>
          </w:tcPr>
          <w:p w:rsidR="0074058B" w:rsidRPr="00A509DE" w:rsidRDefault="0074058B" w:rsidP="002F32C7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DE">
              <w:rPr>
                <w:rFonts w:ascii="Times New Roman" w:hAnsi="Times New Roman" w:cs="Times New Roman"/>
                <w:b/>
                <w:sz w:val="24"/>
                <w:szCs w:val="24"/>
              </w:rPr>
              <w:t>Тихонов Семен, МБУДО «</w:t>
            </w:r>
            <w:proofErr w:type="spellStart"/>
            <w:r w:rsidRPr="00A509DE">
              <w:rPr>
                <w:rFonts w:ascii="Times New Roman" w:hAnsi="Times New Roman" w:cs="Times New Roman"/>
                <w:b/>
                <w:sz w:val="24"/>
                <w:szCs w:val="24"/>
              </w:rPr>
              <w:t>Мурминская</w:t>
            </w:r>
            <w:proofErr w:type="spellEnd"/>
            <w:r w:rsidRPr="00A50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ДМШ»</w:t>
            </w:r>
          </w:p>
        </w:tc>
        <w:tc>
          <w:tcPr>
            <w:tcW w:w="2801" w:type="dxa"/>
          </w:tcPr>
          <w:p w:rsidR="0074058B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74058B" w:rsidRPr="002B7BBC" w:rsidTr="00A53277">
        <w:tc>
          <w:tcPr>
            <w:tcW w:w="8330" w:type="dxa"/>
          </w:tcPr>
          <w:p w:rsidR="0074058B" w:rsidRPr="00A509DE" w:rsidRDefault="0074058B" w:rsidP="002F32C7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9DE">
              <w:rPr>
                <w:rFonts w:ascii="Times New Roman" w:hAnsi="Times New Roman" w:cs="Times New Roman"/>
                <w:b/>
                <w:sz w:val="24"/>
                <w:szCs w:val="24"/>
              </w:rPr>
              <w:t>Кистрина</w:t>
            </w:r>
            <w:proofErr w:type="spellEnd"/>
            <w:r w:rsidRPr="00A50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Ольга, МБДОУ «Детский сад №4»</w:t>
            </w:r>
          </w:p>
        </w:tc>
        <w:tc>
          <w:tcPr>
            <w:tcW w:w="2801" w:type="dxa"/>
          </w:tcPr>
          <w:p w:rsidR="0074058B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4058B" w:rsidRPr="002B7BBC" w:rsidTr="00A53277">
        <w:tc>
          <w:tcPr>
            <w:tcW w:w="8330" w:type="dxa"/>
          </w:tcPr>
          <w:p w:rsidR="0074058B" w:rsidRPr="00A509DE" w:rsidRDefault="0074058B" w:rsidP="002F32C7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DE">
              <w:rPr>
                <w:rFonts w:ascii="Times New Roman" w:hAnsi="Times New Roman" w:cs="Times New Roman"/>
                <w:b/>
                <w:sz w:val="24"/>
                <w:szCs w:val="24"/>
              </w:rPr>
              <w:t>Тучин Максим, МБУДО «ДХШ № 8»</w:t>
            </w:r>
          </w:p>
        </w:tc>
        <w:tc>
          <w:tcPr>
            <w:tcW w:w="2801" w:type="dxa"/>
          </w:tcPr>
          <w:p w:rsidR="0074058B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74058B" w:rsidRPr="002B7BBC" w:rsidTr="00A53277">
        <w:tc>
          <w:tcPr>
            <w:tcW w:w="8330" w:type="dxa"/>
          </w:tcPr>
          <w:p w:rsidR="0074058B" w:rsidRPr="00A509DE" w:rsidRDefault="0074058B" w:rsidP="002F32C7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DE">
              <w:rPr>
                <w:rFonts w:ascii="Times New Roman" w:hAnsi="Times New Roman" w:cs="Times New Roman"/>
                <w:b/>
                <w:sz w:val="24"/>
                <w:szCs w:val="24"/>
              </w:rPr>
              <w:t>Бодрова Екатерина, МБУДО «ДХШ № 8»</w:t>
            </w:r>
          </w:p>
        </w:tc>
        <w:tc>
          <w:tcPr>
            <w:tcW w:w="2801" w:type="dxa"/>
          </w:tcPr>
          <w:p w:rsidR="0074058B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4058B" w:rsidRPr="002B7BBC" w:rsidTr="00A53277">
        <w:tc>
          <w:tcPr>
            <w:tcW w:w="8330" w:type="dxa"/>
          </w:tcPr>
          <w:p w:rsidR="0074058B" w:rsidRPr="00A509DE" w:rsidRDefault="0074058B" w:rsidP="002F32C7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DE">
              <w:rPr>
                <w:rFonts w:ascii="Times New Roman" w:hAnsi="Times New Roman" w:cs="Times New Roman"/>
                <w:b/>
                <w:sz w:val="24"/>
                <w:szCs w:val="24"/>
              </w:rPr>
              <w:t>Краснова Мария, МБУДО «ДХШ № 8»</w:t>
            </w:r>
          </w:p>
        </w:tc>
        <w:tc>
          <w:tcPr>
            <w:tcW w:w="2801" w:type="dxa"/>
          </w:tcPr>
          <w:p w:rsidR="0074058B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4058B" w:rsidRPr="002B7BBC" w:rsidTr="00A53277">
        <w:tc>
          <w:tcPr>
            <w:tcW w:w="8330" w:type="dxa"/>
          </w:tcPr>
          <w:p w:rsidR="0074058B" w:rsidRPr="00A509DE" w:rsidRDefault="0074058B" w:rsidP="002F32C7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DE">
              <w:rPr>
                <w:rFonts w:ascii="Times New Roman" w:hAnsi="Times New Roman" w:cs="Times New Roman"/>
                <w:b/>
                <w:sz w:val="24"/>
                <w:szCs w:val="24"/>
              </w:rPr>
              <w:t>Сучкова Виктория, Фомин Роман, МБДОУ «Детский сад №123»</w:t>
            </w:r>
          </w:p>
        </w:tc>
        <w:tc>
          <w:tcPr>
            <w:tcW w:w="2801" w:type="dxa"/>
          </w:tcPr>
          <w:p w:rsidR="0074058B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4058B" w:rsidRPr="002B7BBC" w:rsidTr="00A53277">
        <w:tc>
          <w:tcPr>
            <w:tcW w:w="8330" w:type="dxa"/>
          </w:tcPr>
          <w:p w:rsidR="0074058B" w:rsidRPr="00A509DE" w:rsidRDefault="0074058B" w:rsidP="002F32C7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Бодрова Екатерина, </w:t>
            </w:r>
            <w:proofErr w:type="spellStart"/>
            <w:r w:rsidRPr="00A509DE">
              <w:rPr>
                <w:rFonts w:ascii="Times New Roman" w:hAnsi="Times New Roman" w:cs="Times New Roman"/>
                <w:b/>
                <w:sz w:val="24"/>
                <w:szCs w:val="24"/>
              </w:rPr>
              <w:t>Ханинёва</w:t>
            </w:r>
            <w:proofErr w:type="spellEnd"/>
            <w:r w:rsidRPr="00A50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Аксинья, МБУДО «ДХШ № 8»</w:t>
            </w:r>
          </w:p>
        </w:tc>
        <w:tc>
          <w:tcPr>
            <w:tcW w:w="2801" w:type="dxa"/>
          </w:tcPr>
          <w:p w:rsidR="0074058B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74058B" w:rsidRPr="002B7BBC" w:rsidTr="00A53277">
        <w:tc>
          <w:tcPr>
            <w:tcW w:w="8330" w:type="dxa"/>
          </w:tcPr>
          <w:p w:rsidR="0074058B" w:rsidRPr="00A509DE" w:rsidRDefault="0074058B" w:rsidP="002F32C7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DE">
              <w:rPr>
                <w:rFonts w:ascii="Times New Roman" w:hAnsi="Times New Roman" w:cs="Times New Roman"/>
                <w:b/>
                <w:sz w:val="24"/>
                <w:szCs w:val="24"/>
              </w:rPr>
              <w:t>Фролова София. МБДОУ «Детский сад №59»</w:t>
            </w:r>
          </w:p>
        </w:tc>
        <w:tc>
          <w:tcPr>
            <w:tcW w:w="2801" w:type="dxa"/>
          </w:tcPr>
          <w:p w:rsidR="0074058B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74058B" w:rsidRPr="002B7BBC" w:rsidTr="00A53277">
        <w:tc>
          <w:tcPr>
            <w:tcW w:w="8330" w:type="dxa"/>
          </w:tcPr>
          <w:p w:rsidR="0074058B" w:rsidRPr="00A509DE" w:rsidRDefault="0074058B" w:rsidP="002F32C7">
            <w:pPr>
              <w:pStyle w:val="a3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DE">
              <w:rPr>
                <w:rFonts w:ascii="Times New Roman" w:hAnsi="Times New Roman" w:cs="Times New Roman"/>
                <w:b/>
                <w:sz w:val="24"/>
                <w:szCs w:val="24"/>
              </w:rPr>
              <w:t>Ефимова Мария, МАУДО «РГДДТ»</w:t>
            </w:r>
          </w:p>
        </w:tc>
        <w:tc>
          <w:tcPr>
            <w:tcW w:w="2801" w:type="dxa"/>
          </w:tcPr>
          <w:p w:rsidR="0074058B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2F32C7" w:rsidRPr="002B7BBC" w:rsidTr="0021622A">
        <w:tc>
          <w:tcPr>
            <w:tcW w:w="11131" w:type="dxa"/>
            <w:gridSpan w:val="2"/>
          </w:tcPr>
          <w:p w:rsidR="00AE4A85" w:rsidRDefault="00AE4A85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Номинации: </w:t>
            </w:r>
            <w:r w:rsidR="002F32C7" w:rsidRPr="002B7BB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фольклорный, этнографический, стилизованный ансамбли, </w:t>
            </w:r>
          </w:p>
          <w:p w:rsidR="002F32C7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устное народное творчество</w:t>
            </w:r>
          </w:p>
        </w:tc>
      </w:tr>
      <w:tr w:rsidR="002F32C7" w:rsidRPr="002B7BBC" w:rsidTr="00AC3DC9">
        <w:tc>
          <w:tcPr>
            <w:tcW w:w="11131" w:type="dxa"/>
            <w:gridSpan w:val="2"/>
          </w:tcPr>
          <w:p w:rsidR="002F32C7" w:rsidRPr="002B7BBC" w:rsidRDefault="002F32C7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Категория 7-10 лет</w:t>
            </w:r>
          </w:p>
        </w:tc>
      </w:tr>
      <w:tr w:rsidR="002F32C7" w:rsidRPr="002B7BBC" w:rsidTr="00A53277">
        <w:tc>
          <w:tcPr>
            <w:tcW w:w="8330" w:type="dxa"/>
          </w:tcPr>
          <w:p w:rsidR="002F32C7" w:rsidRPr="00E51658" w:rsidRDefault="002F32C7" w:rsidP="002F32C7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58">
              <w:rPr>
                <w:rFonts w:ascii="Times New Roman" w:hAnsi="Times New Roman" w:cs="Times New Roman"/>
                <w:b/>
                <w:sz w:val="24"/>
                <w:szCs w:val="24"/>
              </w:rPr>
              <w:t>Студия фольклора и этнографии "Росинка", МАУДО "РГДДТ</w:t>
            </w:r>
          </w:p>
        </w:tc>
        <w:tc>
          <w:tcPr>
            <w:tcW w:w="2801" w:type="dxa"/>
          </w:tcPr>
          <w:p w:rsidR="002F32C7" w:rsidRPr="002B7BBC" w:rsidRDefault="00021EBA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2F32C7" w:rsidRPr="002B7BBC" w:rsidTr="00A53277">
        <w:tc>
          <w:tcPr>
            <w:tcW w:w="8330" w:type="dxa"/>
          </w:tcPr>
          <w:p w:rsidR="002F32C7" w:rsidRPr="00E51658" w:rsidRDefault="002F32C7" w:rsidP="002F32C7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16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Ансамбль «Люкс», МБОУ «Школа №16»</w:t>
            </w:r>
          </w:p>
        </w:tc>
        <w:tc>
          <w:tcPr>
            <w:tcW w:w="2801" w:type="dxa"/>
          </w:tcPr>
          <w:p w:rsidR="002F32C7" w:rsidRPr="002B7BBC" w:rsidRDefault="00021EBA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2F32C7" w:rsidRPr="002B7BBC" w:rsidTr="00A53277">
        <w:tc>
          <w:tcPr>
            <w:tcW w:w="8330" w:type="dxa"/>
          </w:tcPr>
          <w:p w:rsidR="002F32C7" w:rsidRPr="00E51658" w:rsidRDefault="002F32C7" w:rsidP="002F32C7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16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Ансамбль «Гармония», МБОУ «Школа № 63»</w:t>
            </w:r>
          </w:p>
        </w:tc>
        <w:tc>
          <w:tcPr>
            <w:tcW w:w="2801" w:type="dxa"/>
          </w:tcPr>
          <w:p w:rsidR="002F32C7" w:rsidRPr="002B7BBC" w:rsidRDefault="009E3B5E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2F32C7" w:rsidRPr="002B7BBC" w:rsidTr="00A53277">
        <w:tc>
          <w:tcPr>
            <w:tcW w:w="8330" w:type="dxa"/>
          </w:tcPr>
          <w:p w:rsidR="002F32C7" w:rsidRPr="00E51658" w:rsidRDefault="002F32C7" w:rsidP="002F32C7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58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народной песни «ВЕРЕЯ», ОГБУДО «Центр эстетического воспитания детей»</w:t>
            </w:r>
          </w:p>
        </w:tc>
        <w:tc>
          <w:tcPr>
            <w:tcW w:w="2801" w:type="dxa"/>
          </w:tcPr>
          <w:p w:rsidR="002F32C7" w:rsidRPr="002B7BBC" w:rsidRDefault="009E3B5E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2F32C7" w:rsidRPr="002B7BBC" w:rsidTr="00A53277">
        <w:tc>
          <w:tcPr>
            <w:tcW w:w="8330" w:type="dxa"/>
          </w:tcPr>
          <w:p w:rsidR="002F32C7" w:rsidRPr="00E51658" w:rsidRDefault="002F32C7" w:rsidP="002F32C7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58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народной песни «Русские узоры», МАУДО «РГДДТ»</w:t>
            </w:r>
          </w:p>
        </w:tc>
        <w:tc>
          <w:tcPr>
            <w:tcW w:w="2801" w:type="dxa"/>
          </w:tcPr>
          <w:p w:rsidR="002F32C7" w:rsidRPr="002B7BBC" w:rsidRDefault="001D2E15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2F32C7" w:rsidRPr="002B7BBC" w:rsidTr="00A53277">
        <w:tc>
          <w:tcPr>
            <w:tcW w:w="8330" w:type="dxa"/>
          </w:tcPr>
          <w:p w:rsidR="002F32C7" w:rsidRPr="00E51658" w:rsidRDefault="002F32C7" w:rsidP="002F32C7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58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Фольклорный ансамбль «</w:t>
            </w:r>
            <w:proofErr w:type="spellStart"/>
            <w:r w:rsidRPr="00E51658">
              <w:rPr>
                <w:rFonts w:ascii="Times New Roman" w:hAnsi="Times New Roman" w:cs="Times New Roman"/>
                <w:b/>
                <w:sz w:val="24"/>
                <w:szCs w:val="24"/>
              </w:rPr>
              <w:t>Вьялица</w:t>
            </w:r>
            <w:proofErr w:type="spellEnd"/>
            <w:r w:rsidRPr="00E51658">
              <w:rPr>
                <w:rFonts w:ascii="Times New Roman" w:hAnsi="Times New Roman" w:cs="Times New Roman"/>
                <w:b/>
                <w:sz w:val="24"/>
                <w:szCs w:val="24"/>
              </w:rPr>
              <w:t>», МБОУ «Школа №11»</w:t>
            </w:r>
          </w:p>
        </w:tc>
        <w:tc>
          <w:tcPr>
            <w:tcW w:w="2801" w:type="dxa"/>
          </w:tcPr>
          <w:p w:rsidR="002F32C7" w:rsidRPr="002B7BBC" w:rsidRDefault="00894D53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2F32C7" w:rsidRPr="002B7BBC" w:rsidTr="00A53277">
        <w:tc>
          <w:tcPr>
            <w:tcW w:w="8330" w:type="dxa"/>
          </w:tcPr>
          <w:p w:rsidR="002F32C7" w:rsidRPr="00E51658" w:rsidRDefault="002F32C7" w:rsidP="002F32C7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658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народной песни «</w:t>
            </w:r>
            <w:proofErr w:type="spellStart"/>
            <w:r w:rsidRPr="00E51658">
              <w:rPr>
                <w:rFonts w:ascii="Times New Roman" w:hAnsi="Times New Roman" w:cs="Times New Roman"/>
                <w:b/>
                <w:sz w:val="24"/>
                <w:szCs w:val="24"/>
              </w:rPr>
              <w:t>Забавушка</w:t>
            </w:r>
            <w:proofErr w:type="spellEnd"/>
            <w:r w:rsidRPr="00E51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МБУДО "ДХШ №8" </w:t>
            </w:r>
          </w:p>
        </w:tc>
        <w:tc>
          <w:tcPr>
            <w:tcW w:w="2801" w:type="dxa"/>
          </w:tcPr>
          <w:p w:rsidR="002F32C7" w:rsidRPr="002B7BBC" w:rsidRDefault="00894D53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2C5BE4">
        <w:tc>
          <w:tcPr>
            <w:tcW w:w="11131" w:type="dxa"/>
            <w:gridSpan w:val="2"/>
          </w:tcPr>
          <w:p w:rsidR="00AE4A85" w:rsidRPr="00AE4A85" w:rsidRDefault="00AE4A85" w:rsidP="00AE4A85">
            <w:pPr>
              <w:pStyle w:val="a3"/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Категория 11-13 лет</w:t>
            </w:r>
          </w:p>
        </w:tc>
      </w:tr>
      <w:tr w:rsidR="002F32C7" w:rsidRPr="002B7BBC" w:rsidTr="00A53277">
        <w:tc>
          <w:tcPr>
            <w:tcW w:w="8330" w:type="dxa"/>
          </w:tcPr>
          <w:p w:rsidR="00AE4A85" w:rsidRPr="002B7BBC" w:rsidRDefault="00AE4A85" w:rsidP="00AE4A85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>Сафарова Татьяна Студия фольклора и этнографии «Росинка»</w:t>
            </w:r>
          </w:p>
          <w:p w:rsidR="002F32C7" w:rsidRPr="00AE4A85" w:rsidRDefault="00AE4A85" w:rsidP="00AE4A85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>МАУДО «РГДДТ»</w:t>
            </w:r>
          </w:p>
        </w:tc>
        <w:tc>
          <w:tcPr>
            <w:tcW w:w="2801" w:type="dxa"/>
          </w:tcPr>
          <w:p w:rsidR="002F32C7" w:rsidRPr="002B7BBC" w:rsidRDefault="00ED2673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3E3438" w:rsidRDefault="00AE4A85" w:rsidP="00AE4A85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438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Фольклорный ансамбль «Слободка», МБУДО «ДШИ № 9»</w:t>
            </w:r>
          </w:p>
        </w:tc>
        <w:tc>
          <w:tcPr>
            <w:tcW w:w="2801" w:type="dxa"/>
          </w:tcPr>
          <w:p w:rsidR="00AE4A85" w:rsidRPr="002B7BBC" w:rsidRDefault="00ED2673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3E3438" w:rsidRDefault="00AE4A85" w:rsidP="00AE4A85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438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народной песни «ВЕРЕЯ», ОГБУДО «Центр эстетического воспитания детей»</w:t>
            </w:r>
          </w:p>
        </w:tc>
        <w:tc>
          <w:tcPr>
            <w:tcW w:w="2801" w:type="dxa"/>
          </w:tcPr>
          <w:p w:rsidR="00AE4A85" w:rsidRPr="002B7BBC" w:rsidRDefault="00ED2673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169EA">
        <w:tc>
          <w:tcPr>
            <w:tcW w:w="11131" w:type="dxa"/>
            <w:gridSpan w:val="2"/>
          </w:tcPr>
          <w:p w:rsidR="00AE4A85" w:rsidRPr="002B7BBC" w:rsidRDefault="00AE4A85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Категория смешанная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2A4F46" w:rsidRDefault="00AE4A85" w:rsidP="00AE4A85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46">
              <w:rPr>
                <w:rFonts w:ascii="Times New Roman" w:hAnsi="Times New Roman" w:cs="Times New Roman"/>
                <w:b/>
                <w:sz w:val="24"/>
                <w:szCs w:val="24"/>
              </w:rPr>
              <w:t>Народно-стилизованный ансамбль «</w:t>
            </w:r>
            <w:proofErr w:type="spellStart"/>
            <w:r w:rsidRPr="002A4F46">
              <w:rPr>
                <w:rFonts w:ascii="Times New Roman" w:hAnsi="Times New Roman" w:cs="Times New Roman"/>
                <w:b/>
                <w:sz w:val="24"/>
                <w:szCs w:val="24"/>
              </w:rPr>
              <w:t>Вениз</w:t>
            </w:r>
            <w:proofErr w:type="spellEnd"/>
            <w:r w:rsidRPr="002A4F46">
              <w:rPr>
                <w:rFonts w:ascii="Times New Roman" w:hAnsi="Times New Roman" w:cs="Times New Roman"/>
                <w:b/>
                <w:sz w:val="24"/>
                <w:szCs w:val="24"/>
              </w:rPr>
              <w:t>», МАУДО «РГДДТ»</w:t>
            </w:r>
          </w:p>
        </w:tc>
        <w:tc>
          <w:tcPr>
            <w:tcW w:w="2801" w:type="dxa"/>
          </w:tcPr>
          <w:p w:rsidR="00AE4A85" w:rsidRPr="002B7BBC" w:rsidRDefault="00ED2673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2A4F46" w:rsidRDefault="00AE4A85" w:rsidP="00AE4A85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46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Фольклорно-этнографический театр «Русич», МБУДО «Центр детского творчества «Южный»</w:t>
            </w:r>
          </w:p>
        </w:tc>
        <w:tc>
          <w:tcPr>
            <w:tcW w:w="2801" w:type="dxa"/>
          </w:tcPr>
          <w:p w:rsidR="00AE4A85" w:rsidRPr="002B7BBC" w:rsidRDefault="00ED2673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455CB0" w:rsidRDefault="00AE4A85" w:rsidP="00AE4A85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CB0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Фольклорно - инструментальный ансамбль "Радуница", ОАНО "Центральная школа"</w:t>
            </w:r>
          </w:p>
        </w:tc>
        <w:tc>
          <w:tcPr>
            <w:tcW w:w="2801" w:type="dxa"/>
          </w:tcPr>
          <w:p w:rsidR="00AE4A85" w:rsidRPr="002B7BBC" w:rsidRDefault="00ED2673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AE4A85" w:rsidRDefault="00AE4A85" w:rsidP="00AE4A85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коллектив народной песни «</w:t>
            </w:r>
            <w:proofErr w:type="spellStart"/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>Долинушка</w:t>
            </w:r>
            <w:proofErr w:type="spellEnd"/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01" w:type="dxa"/>
          </w:tcPr>
          <w:p w:rsidR="00AE4A85" w:rsidRPr="002B7BBC" w:rsidRDefault="007D3501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ГРАН-ПРИ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AE4A85" w:rsidRDefault="00AE4A85" w:rsidP="00AE4A85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4A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Ансамбль народной песни «Русские узоры», МАУДО «РГДДТ»</w:t>
            </w:r>
          </w:p>
        </w:tc>
        <w:tc>
          <w:tcPr>
            <w:tcW w:w="2801" w:type="dxa"/>
          </w:tcPr>
          <w:p w:rsidR="00AE4A85" w:rsidRPr="002B7BBC" w:rsidRDefault="00ED2673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AE4A85" w:rsidRDefault="00AE4A85" w:rsidP="00AE4A85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4A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Фольклорный ансамбль «Ладо», МБУДО «</w:t>
            </w:r>
            <w:proofErr w:type="spellStart"/>
            <w:r w:rsidRPr="00AE4A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Мурминская</w:t>
            </w:r>
            <w:proofErr w:type="spellEnd"/>
            <w:r w:rsidRPr="00AE4A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ДМШ»</w:t>
            </w:r>
          </w:p>
        </w:tc>
        <w:tc>
          <w:tcPr>
            <w:tcW w:w="2801" w:type="dxa"/>
          </w:tcPr>
          <w:p w:rsidR="00AE4A85" w:rsidRPr="00507615" w:rsidRDefault="00507615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AE4A85" w:rsidRPr="002B7BBC" w:rsidTr="0000763F">
        <w:tc>
          <w:tcPr>
            <w:tcW w:w="11131" w:type="dxa"/>
            <w:gridSpan w:val="2"/>
          </w:tcPr>
          <w:p w:rsidR="00AE4A85" w:rsidRPr="002B7BBC" w:rsidRDefault="00AE4A85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Номинация – Сольное народное пение</w:t>
            </w:r>
          </w:p>
        </w:tc>
      </w:tr>
      <w:tr w:rsidR="00AE4A85" w:rsidRPr="002B7BBC" w:rsidTr="00B25FDC">
        <w:tc>
          <w:tcPr>
            <w:tcW w:w="11131" w:type="dxa"/>
            <w:gridSpan w:val="2"/>
          </w:tcPr>
          <w:p w:rsidR="00AE4A85" w:rsidRPr="002B7BBC" w:rsidRDefault="00AE4A85" w:rsidP="002F32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Категория 7-10 лет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894AE0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>Гришаева Варвара, ОГБУДО «Центр эстетического воспитания детей»</w:t>
            </w:r>
          </w:p>
        </w:tc>
        <w:tc>
          <w:tcPr>
            <w:tcW w:w="2801" w:type="dxa"/>
          </w:tcPr>
          <w:p w:rsidR="00AE4A85" w:rsidRPr="002B7BBC" w:rsidRDefault="003D73FF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894AE0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>Одинцова Софья, МАУДО «РГДДТ»</w:t>
            </w:r>
          </w:p>
        </w:tc>
        <w:tc>
          <w:tcPr>
            <w:tcW w:w="2801" w:type="dxa"/>
          </w:tcPr>
          <w:p w:rsidR="00AE4A85" w:rsidRPr="002B7BBC" w:rsidRDefault="00D10B71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894AE0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>Левочкина Алена, МАУДО «РГДДТ»</w:t>
            </w:r>
          </w:p>
        </w:tc>
        <w:tc>
          <w:tcPr>
            <w:tcW w:w="2801" w:type="dxa"/>
          </w:tcPr>
          <w:p w:rsidR="00AE4A85" w:rsidRPr="002B7BBC" w:rsidRDefault="00D10B71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894AE0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>Клещёва</w:t>
            </w:r>
            <w:proofErr w:type="spellEnd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Милана, МБУДО «ДХШ №8»</w:t>
            </w:r>
          </w:p>
        </w:tc>
        <w:tc>
          <w:tcPr>
            <w:tcW w:w="2801" w:type="dxa"/>
          </w:tcPr>
          <w:p w:rsidR="00AE4A85" w:rsidRPr="002B7BBC" w:rsidRDefault="00D10B71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894AE0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>Лобашевская</w:t>
            </w:r>
            <w:proofErr w:type="spellEnd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Мария, МБУДО «ДХШ №8»</w:t>
            </w:r>
          </w:p>
        </w:tc>
        <w:tc>
          <w:tcPr>
            <w:tcW w:w="2801" w:type="dxa"/>
          </w:tcPr>
          <w:p w:rsidR="00AE4A85" w:rsidRPr="002B7BBC" w:rsidRDefault="00D10B71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894AE0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>Авдошина</w:t>
            </w:r>
            <w:proofErr w:type="spellEnd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Кристина, МБУДО «ДХШ №8»</w:t>
            </w:r>
          </w:p>
        </w:tc>
        <w:tc>
          <w:tcPr>
            <w:tcW w:w="2801" w:type="dxa"/>
          </w:tcPr>
          <w:p w:rsidR="00AE4A85" w:rsidRPr="002B7BBC" w:rsidRDefault="00D10B71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894AE0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>Ден</w:t>
            </w:r>
            <w:proofErr w:type="spellEnd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Оттер Максим, МБУДО «ДХШ №8»</w:t>
            </w:r>
          </w:p>
        </w:tc>
        <w:tc>
          <w:tcPr>
            <w:tcW w:w="2801" w:type="dxa"/>
          </w:tcPr>
          <w:p w:rsidR="00AE4A85" w:rsidRPr="002B7BBC" w:rsidRDefault="00D10B71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894AE0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Киняпина</w:t>
            </w:r>
            <w:proofErr w:type="spellEnd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Ева, МБУДО «ДХШ №8»</w:t>
            </w:r>
          </w:p>
        </w:tc>
        <w:tc>
          <w:tcPr>
            <w:tcW w:w="2801" w:type="dxa"/>
          </w:tcPr>
          <w:p w:rsidR="00AE4A85" w:rsidRPr="002B7BBC" w:rsidRDefault="00D10B71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894AE0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>Беляева Василиса, МБОУ «Школа №45»</w:t>
            </w:r>
          </w:p>
        </w:tc>
        <w:tc>
          <w:tcPr>
            <w:tcW w:w="2801" w:type="dxa"/>
          </w:tcPr>
          <w:p w:rsidR="00AE4A85" w:rsidRPr="002B7BBC" w:rsidRDefault="00D10B71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894AE0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>Агапов Артём, МБУДО «ДШИ № 9»</w:t>
            </w:r>
          </w:p>
        </w:tc>
        <w:tc>
          <w:tcPr>
            <w:tcW w:w="2801" w:type="dxa"/>
          </w:tcPr>
          <w:p w:rsidR="00AE4A85" w:rsidRPr="002B7BBC" w:rsidRDefault="00D10B71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894AE0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Трио Полетаев Егор, </w:t>
            </w:r>
            <w:proofErr w:type="spellStart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>Буробин</w:t>
            </w:r>
            <w:proofErr w:type="spellEnd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Егор, Кочнев Кирилл, МБУДО «</w:t>
            </w:r>
            <w:proofErr w:type="spellStart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>Мурминская</w:t>
            </w:r>
            <w:proofErr w:type="spellEnd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ДМШ»</w:t>
            </w:r>
          </w:p>
        </w:tc>
        <w:tc>
          <w:tcPr>
            <w:tcW w:w="2801" w:type="dxa"/>
          </w:tcPr>
          <w:p w:rsidR="00AE4A85" w:rsidRPr="002B7BBC" w:rsidRDefault="00D10B71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894AE0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>Полетаев Егор, МБУДО «</w:t>
            </w:r>
            <w:proofErr w:type="spellStart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>Мурминская</w:t>
            </w:r>
            <w:proofErr w:type="spellEnd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ДМШ»</w:t>
            </w:r>
          </w:p>
        </w:tc>
        <w:tc>
          <w:tcPr>
            <w:tcW w:w="2801" w:type="dxa"/>
          </w:tcPr>
          <w:p w:rsidR="00AE4A85" w:rsidRPr="002B7BBC" w:rsidRDefault="00D10B71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894AE0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>Буробин</w:t>
            </w:r>
            <w:proofErr w:type="spellEnd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Егор, МБУДО «</w:t>
            </w:r>
            <w:proofErr w:type="spellStart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>Мурминская</w:t>
            </w:r>
            <w:proofErr w:type="spellEnd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ДМШ»</w:t>
            </w:r>
          </w:p>
        </w:tc>
        <w:tc>
          <w:tcPr>
            <w:tcW w:w="2801" w:type="dxa"/>
          </w:tcPr>
          <w:p w:rsidR="00AE4A85" w:rsidRPr="002B7BBC" w:rsidRDefault="00D10B71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894AE0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>Тихонова Таисия, МБУДО «</w:t>
            </w:r>
            <w:proofErr w:type="spellStart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>Мурминская</w:t>
            </w:r>
            <w:proofErr w:type="spellEnd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ДМШ»</w:t>
            </w:r>
          </w:p>
        </w:tc>
        <w:tc>
          <w:tcPr>
            <w:tcW w:w="2801" w:type="dxa"/>
          </w:tcPr>
          <w:p w:rsidR="00AE4A85" w:rsidRPr="002B7BBC" w:rsidRDefault="00D10B71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894AE0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>Спиричева</w:t>
            </w:r>
            <w:proofErr w:type="spellEnd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Дарья, МБУДО «</w:t>
            </w:r>
            <w:proofErr w:type="spellStart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>Мурминская</w:t>
            </w:r>
            <w:proofErr w:type="spellEnd"/>
            <w:r w:rsidRPr="00894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ДМШ»</w:t>
            </w:r>
          </w:p>
        </w:tc>
        <w:tc>
          <w:tcPr>
            <w:tcW w:w="2801" w:type="dxa"/>
          </w:tcPr>
          <w:p w:rsidR="00AE4A85" w:rsidRPr="002B7BBC" w:rsidRDefault="00D10B71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530D">
        <w:tc>
          <w:tcPr>
            <w:tcW w:w="11131" w:type="dxa"/>
            <w:gridSpan w:val="2"/>
          </w:tcPr>
          <w:p w:rsidR="00AE4A85" w:rsidRPr="002B7BBC" w:rsidRDefault="00AE4A85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Категория 11-13 лет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12461E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>Томина Лиана, ОГБУДО «Центр эстетического воспитания детей»</w:t>
            </w:r>
          </w:p>
        </w:tc>
        <w:tc>
          <w:tcPr>
            <w:tcW w:w="2801" w:type="dxa"/>
          </w:tcPr>
          <w:p w:rsidR="00AE4A85" w:rsidRPr="002B7BBC" w:rsidRDefault="00F4007C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12461E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>Лучкова</w:t>
            </w:r>
            <w:proofErr w:type="spellEnd"/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Елизавета, ОГБУДО «Центр эстетического воспитания детей»</w:t>
            </w:r>
          </w:p>
        </w:tc>
        <w:tc>
          <w:tcPr>
            <w:tcW w:w="2801" w:type="dxa"/>
          </w:tcPr>
          <w:p w:rsidR="00AE4A85" w:rsidRPr="002B7BBC" w:rsidRDefault="00F4007C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12461E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>Старшинина</w:t>
            </w:r>
            <w:proofErr w:type="spellEnd"/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Анастасия, ОГБУДО «Центр эстетического воспитания детей»</w:t>
            </w:r>
          </w:p>
        </w:tc>
        <w:tc>
          <w:tcPr>
            <w:tcW w:w="2801" w:type="dxa"/>
          </w:tcPr>
          <w:p w:rsidR="00AE4A85" w:rsidRPr="002B7BBC" w:rsidRDefault="00F4007C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12461E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>Кочнев Кирилл, МБУДО «</w:t>
            </w:r>
            <w:proofErr w:type="spellStart"/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>Мурминская</w:t>
            </w:r>
            <w:proofErr w:type="spellEnd"/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ДМШ»</w:t>
            </w:r>
          </w:p>
        </w:tc>
        <w:tc>
          <w:tcPr>
            <w:tcW w:w="2801" w:type="dxa"/>
          </w:tcPr>
          <w:p w:rsidR="00AE4A85" w:rsidRPr="002B7BBC" w:rsidRDefault="00F4007C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12461E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>Беляева Ия, МБУДО «</w:t>
            </w:r>
            <w:proofErr w:type="spellStart"/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>Мурминская</w:t>
            </w:r>
            <w:proofErr w:type="spellEnd"/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ДМШ»</w:t>
            </w:r>
          </w:p>
        </w:tc>
        <w:tc>
          <w:tcPr>
            <w:tcW w:w="2801" w:type="dxa"/>
          </w:tcPr>
          <w:p w:rsidR="00AE4A85" w:rsidRPr="002B7BBC" w:rsidRDefault="00F4007C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12461E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>Самохина Анна, МБУДО «</w:t>
            </w:r>
            <w:proofErr w:type="spellStart"/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>Мурминская</w:t>
            </w:r>
            <w:proofErr w:type="spellEnd"/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ДМШ»</w:t>
            </w:r>
          </w:p>
        </w:tc>
        <w:tc>
          <w:tcPr>
            <w:tcW w:w="2801" w:type="dxa"/>
          </w:tcPr>
          <w:p w:rsidR="00AE4A85" w:rsidRPr="002B7BBC" w:rsidRDefault="00F4007C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12461E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>Ярославцев Дмитрий, МАУДО «РГДДТ»</w:t>
            </w:r>
          </w:p>
        </w:tc>
        <w:tc>
          <w:tcPr>
            <w:tcW w:w="2801" w:type="dxa"/>
          </w:tcPr>
          <w:p w:rsidR="00AE4A85" w:rsidRPr="002B7BBC" w:rsidRDefault="000E4549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12461E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>Расходчикова</w:t>
            </w:r>
            <w:proofErr w:type="spellEnd"/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Елизавета, МБУДО «ДХШ №8»</w:t>
            </w:r>
          </w:p>
        </w:tc>
        <w:tc>
          <w:tcPr>
            <w:tcW w:w="2801" w:type="dxa"/>
          </w:tcPr>
          <w:p w:rsidR="00AE4A85" w:rsidRPr="000E4549" w:rsidRDefault="000E4549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12461E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>Тучин Владислав, МБУДО «ДХШ №8»</w:t>
            </w:r>
          </w:p>
        </w:tc>
        <w:tc>
          <w:tcPr>
            <w:tcW w:w="2801" w:type="dxa"/>
          </w:tcPr>
          <w:p w:rsidR="00AE4A85" w:rsidRPr="000E4549" w:rsidRDefault="000E4549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12461E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>Миндорина</w:t>
            </w:r>
            <w:proofErr w:type="spellEnd"/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Полина, МБУДО «ДХШ №8»</w:t>
            </w:r>
          </w:p>
        </w:tc>
        <w:tc>
          <w:tcPr>
            <w:tcW w:w="2801" w:type="dxa"/>
          </w:tcPr>
          <w:p w:rsidR="00AE4A85" w:rsidRPr="002B7BBC" w:rsidRDefault="000E4549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12461E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>Фомина Юлия, МБУДО «ДХШ №8»</w:t>
            </w:r>
          </w:p>
        </w:tc>
        <w:tc>
          <w:tcPr>
            <w:tcW w:w="2801" w:type="dxa"/>
          </w:tcPr>
          <w:p w:rsidR="00AE4A85" w:rsidRPr="002B7BBC" w:rsidRDefault="000E4549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12461E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Степанова Елизавета, МБУДО «ДХШ №8»</w:t>
            </w:r>
          </w:p>
        </w:tc>
        <w:tc>
          <w:tcPr>
            <w:tcW w:w="2801" w:type="dxa"/>
          </w:tcPr>
          <w:p w:rsidR="00AE4A85" w:rsidRPr="002B7BBC" w:rsidRDefault="000E4549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12461E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>Куренкова Виктория, МБУДО «ДХШ №8»</w:t>
            </w:r>
          </w:p>
        </w:tc>
        <w:tc>
          <w:tcPr>
            <w:tcW w:w="2801" w:type="dxa"/>
          </w:tcPr>
          <w:p w:rsidR="00AE4A85" w:rsidRPr="002B7BBC" w:rsidRDefault="000E4549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12461E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>Пиданова</w:t>
            </w:r>
            <w:proofErr w:type="spellEnd"/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Анжела, МБУДО «ДШИ №9»</w:t>
            </w:r>
          </w:p>
        </w:tc>
        <w:tc>
          <w:tcPr>
            <w:tcW w:w="2801" w:type="dxa"/>
          </w:tcPr>
          <w:p w:rsidR="00AE4A85" w:rsidRPr="002B7BBC" w:rsidRDefault="00590F9D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 w:rsidR="000E4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 w:rsidR="000E4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12461E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61E">
              <w:rPr>
                <w:rFonts w:ascii="Times New Roman" w:hAnsi="Times New Roman" w:cs="Times New Roman"/>
                <w:b/>
                <w:sz w:val="24"/>
                <w:szCs w:val="24"/>
              </w:rPr>
              <w:t>Агапов Илья, МБУДО «ДШИ № 9»</w:t>
            </w:r>
          </w:p>
        </w:tc>
        <w:tc>
          <w:tcPr>
            <w:tcW w:w="2801" w:type="dxa"/>
          </w:tcPr>
          <w:p w:rsidR="00AE4A85" w:rsidRPr="002B7BBC" w:rsidRDefault="000E4549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F025CA">
        <w:tc>
          <w:tcPr>
            <w:tcW w:w="11131" w:type="dxa"/>
            <w:gridSpan w:val="2"/>
          </w:tcPr>
          <w:p w:rsidR="00AE4A85" w:rsidRPr="002B7BBC" w:rsidRDefault="00AE4A85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Категория 14-18 лет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894AE0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>Фетисов Степан (Р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язанский музыкальный колледж</w:t>
            </w:r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01" w:type="dxa"/>
          </w:tcPr>
          <w:p w:rsidR="00AE4A85" w:rsidRPr="002B7BBC" w:rsidRDefault="007D3501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894AE0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>Гомыляева</w:t>
            </w:r>
            <w:proofErr w:type="spellEnd"/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(Р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язанский музыкальный колледж</w:t>
            </w:r>
            <w:r w:rsidRPr="002B7BB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01" w:type="dxa"/>
          </w:tcPr>
          <w:p w:rsidR="00AE4A85" w:rsidRPr="002B7BBC" w:rsidRDefault="007D3501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AE4A85" w:rsidRPr="002B7BBC" w:rsidTr="00A53277">
        <w:tc>
          <w:tcPr>
            <w:tcW w:w="8330" w:type="dxa"/>
          </w:tcPr>
          <w:p w:rsidR="00AE4A85" w:rsidRPr="00AE4A85" w:rsidRDefault="00AE4A85" w:rsidP="00AE4A85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4A85">
              <w:rPr>
                <w:rFonts w:ascii="Times New Roman" w:hAnsi="Times New Roman" w:cs="Times New Roman"/>
                <w:b/>
                <w:sz w:val="24"/>
                <w:szCs w:val="24"/>
              </w:rPr>
              <w:t>Генералова</w:t>
            </w:r>
            <w:proofErr w:type="spellEnd"/>
            <w:r w:rsidRPr="00AE4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Ульяна (Рязанский музыкальный колледж)</w:t>
            </w:r>
          </w:p>
        </w:tc>
        <w:tc>
          <w:tcPr>
            <w:tcW w:w="2801" w:type="dxa"/>
          </w:tcPr>
          <w:p w:rsidR="00AE4A85" w:rsidRPr="002B7BBC" w:rsidRDefault="007D3501" w:rsidP="00AE4A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</w:tbl>
    <w:p w:rsidR="0074058B" w:rsidRDefault="0074058B" w:rsidP="002F32C7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00CDB" w:rsidRPr="002B7BBC" w:rsidRDefault="00C00CDB" w:rsidP="002F32C7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00CDB" w:rsidRPr="002B7BBC" w:rsidSect="00553297">
      <w:pgSz w:w="11906" w:h="16838"/>
      <w:pgMar w:top="568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7921"/>
    <w:multiLevelType w:val="hybridMultilevel"/>
    <w:tmpl w:val="95F8C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2A0F"/>
    <w:multiLevelType w:val="hybridMultilevel"/>
    <w:tmpl w:val="8A8A3E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AE7B90"/>
    <w:multiLevelType w:val="hybridMultilevel"/>
    <w:tmpl w:val="320E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D7A3F"/>
    <w:multiLevelType w:val="hybridMultilevel"/>
    <w:tmpl w:val="8A8A3E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C5425B"/>
    <w:multiLevelType w:val="hybridMultilevel"/>
    <w:tmpl w:val="BFF6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2507D"/>
    <w:multiLevelType w:val="hybridMultilevel"/>
    <w:tmpl w:val="A9629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C08AC"/>
    <w:multiLevelType w:val="hybridMultilevel"/>
    <w:tmpl w:val="C6286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A631C"/>
    <w:multiLevelType w:val="hybridMultilevel"/>
    <w:tmpl w:val="F518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25109"/>
    <w:multiLevelType w:val="hybridMultilevel"/>
    <w:tmpl w:val="7FE8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A2C56"/>
    <w:multiLevelType w:val="hybridMultilevel"/>
    <w:tmpl w:val="412A5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837F8"/>
    <w:multiLevelType w:val="hybridMultilevel"/>
    <w:tmpl w:val="8A8A3E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69746B0"/>
    <w:multiLevelType w:val="hybridMultilevel"/>
    <w:tmpl w:val="A9629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E2"/>
    <w:rsid w:val="00021EBA"/>
    <w:rsid w:val="000A17D1"/>
    <w:rsid w:val="000E4549"/>
    <w:rsid w:val="001D2E15"/>
    <w:rsid w:val="00206EA8"/>
    <w:rsid w:val="002460D9"/>
    <w:rsid w:val="00256BA1"/>
    <w:rsid w:val="00274548"/>
    <w:rsid w:val="002B7BBC"/>
    <w:rsid w:val="002F32C7"/>
    <w:rsid w:val="002F3E65"/>
    <w:rsid w:val="00326D7E"/>
    <w:rsid w:val="00327E5F"/>
    <w:rsid w:val="003348A9"/>
    <w:rsid w:val="00363332"/>
    <w:rsid w:val="003D73FF"/>
    <w:rsid w:val="003F5E8B"/>
    <w:rsid w:val="0040240B"/>
    <w:rsid w:val="00453F12"/>
    <w:rsid w:val="004853D5"/>
    <w:rsid w:val="004D59E2"/>
    <w:rsid w:val="004F70BE"/>
    <w:rsid w:val="00507615"/>
    <w:rsid w:val="0051328C"/>
    <w:rsid w:val="005179EF"/>
    <w:rsid w:val="005370F3"/>
    <w:rsid w:val="00553297"/>
    <w:rsid w:val="00590F9D"/>
    <w:rsid w:val="00604813"/>
    <w:rsid w:val="0074058B"/>
    <w:rsid w:val="007A6A0A"/>
    <w:rsid w:val="007D3501"/>
    <w:rsid w:val="00812364"/>
    <w:rsid w:val="00894D53"/>
    <w:rsid w:val="008B0AFD"/>
    <w:rsid w:val="008D394D"/>
    <w:rsid w:val="008F06B6"/>
    <w:rsid w:val="008F6896"/>
    <w:rsid w:val="00905693"/>
    <w:rsid w:val="009E3B5E"/>
    <w:rsid w:val="00A2364D"/>
    <w:rsid w:val="00A3625B"/>
    <w:rsid w:val="00A53277"/>
    <w:rsid w:val="00AC3D2E"/>
    <w:rsid w:val="00AE4A85"/>
    <w:rsid w:val="00B44BE3"/>
    <w:rsid w:val="00B46A32"/>
    <w:rsid w:val="00BF4EDB"/>
    <w:rsid w:val="00C00CDB"/>
    <w:rsid w:val="00C15433"/>
    <w:rsid w:val="00CD64E2"/>
    <w:rsid w:val="00CE04A8"/>
    <w:rsid w:val="00D10B71"/>
    <w:rsid w:val="00D26293"/>
    <w:rsid w:val="00D82179"/>
    <w:rsid w:val="00DA4995"/>
    <w:rsid w:val="00DB2738"/>
    <w:rsid w:val="00E5590F"/>
    <w:rsid w:val="00E764BD"/>
    <w:rsid w:val="00EB7118"/>
    <w:rsid w:val="00ED2673"/>
    <w:rsid w:val="00F4007C"/>
    <w:rsid w:val="00F862E2"/>
    <w:rsid w:val="00FA0D89"/>
    <w:rsid w:val="00FD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71C0"/>
  <w15:docId w15:val="{17FEAB7D-B726-4D36-A502-A34557B4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2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5693"/>
    <w:pPr>
      <w:ind w:left="720"/>
      <w:contextualSpacing/>
    </w:pPr>
  </w:style>
  <w:style w:type="table" w:styleId="a5">
    <w:name w:val="Table Grid"/>
    <w:basedOn w:val="a1"/>
    <w:uiPriority w:val="39"/>
    <w:rsid w:val="00A5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DEF31-F722-45D4-8B92-0F7399C7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Диана Марчева</cp:lastModifiedBy>
  <cp:revision>30</cp:revision>
  <cp:lastPrinted>2024-02-28T07:52:00Z</cp:lastPrinted>
  <dcterms:created xsi:type="dcterms:W3CDTF">2024-02-26T07:24:00Z</dcterms:created>
  <dcterms:modified xsi:type="dcterms:W3CDTF">2024-03-05T07:48:00Z</dcterms:modified>
</cp:coreProperties>
</file>