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Программа</w:t>
      </w:r>
    </w:p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конкурса-фестиваля «Зимний калейдоскоп»</w:t>
      </w:r>
    </w:p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>на 2</w:t>
      </w:r>
      <w:r w:rsidR="00D96EF1">
        <w:rPr>
          <w:rFonts w:ascii="Times New Roman" w:hAnsi="Times New Roman" w:cs="Times New Roman"/>
          <w:b/>
          <w:color w:val="FF0000"/>
          <w:sz w:val="36"/>
          <w:szCs w:val="36"/>
        </w:rPr>
        <w:t>9</w:t>
      </w:r>
      <w:r w:rsidR="005A6F3F" w:rsidRPr="007D63B9">
        <w:rPr>
          <w:rFonts w:ascii="Times New Roman" w:hAnsi="Times New Roman" w:cs="Times New Roman"/>
          <w:b/>
          <w:color w:val="FF0000"/>
          <w:sz w:val="36"/>
          <w:szCs w:val="36"/>
        </w:rPr>
        <w:t>, 30 и 31</w:t>
      </w: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января 202</w:t>
      </w:r>
      <w:r w:rsidR="00D96EF1">
        <w:rPr>
          <w:rFonts w:ascii="Times New Roman" w:hAnsi="Times New Roman" w:cs="Times New Roman"/>
          <w:b/>
          <w:color w:val="FF0000"/>
          <w:sz w:val="36"/>
          <w:szCs w:val="36"/>
        </w:rPr>
        <w:t>4</w:t>
      </w: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7D63B9" w:rsidRPr="007D63B9" w:rsidRDefault="003333CB" w:rsidP="00FD23A4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Все у</w:t>
      </w:r>
      <w:r w:rsidR="00727BAE"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частники</w:t>
      </w:r>
      <w:r w:rsidR="0049326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сопровождающие</w:t>
      </w:r>
      <w:r w:rsidR="00727BAE"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сдают верхнюю одежду</w:t>
      </w:r>
      <w:r w:rsidR="0049326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в гардероб, переобуваются или надевают бахилы.</w:t>
      </w:r>
    </w:p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 9:</w:t>
      </w:r>
      <w:r w:rsidR="00D96EF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00</w:t>
      </w:r>
      <w:r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– регистрация</w:t>
      </w:r>
      <w:r w:rsidR="0049326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у стойки администратора, центральный вход Дворца.</w:t>
      </w:r>
    </w:p>
    <w:p w:rsidR="00D96EF1" w:rsidRDefault="00FD23A4" w:rsidP="00D96E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</w:t>
      </w:r>
      <w:r w:rsidR="00CB7A01"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10:</w:t>
      </w:r>
      <w:r w:rsidR="00D96EF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3</w:t>
      </w:r>
      <w:r w:rsidR="00CB7A01"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0 – начало</w:t>
      </w:r>
      <w:r w:rsidR="003333CB"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</w:p>
    <w:p w:rsidR="00FD23A4" w:rsidRPr="007D63B9" w:rsidRDefault="00FD23A4" w:rsidP="00FD23A4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Пожалуйста, запомните порядок своего выступления, за кем вы идете.</w:t>
      </w:r>
    </w:p>
    <w:p w:rsidR="006740B2" w:rsidRPr="007D63B9" w:rsidRDefault="006740B2" w:rsidP="006740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="00FD23A4">
        <w:rPr>
          <w:rFonts w:ascii="Times New Roman" w:hAnsi="Times New Roman" w:cs="Times New Roman"/>
          <w:b/>
          <w:color w:val="FF0000"/>
          <w:sz w:val="36"/>
          <w:szCs w:val="36"/>
        </w:rPr>
        <w:t>9</w:t>
      </w: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января</w:t>
      </w:r>
      <w:r w:rsidR="007D63B9" w:rsidRPr="007D63B9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7D63B9"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Все участники </w:t>
      </w:r>
      <w:r w:rsidR="00FD23A4">
        <w:rPr>
          <w:rFonts w:ascii="Times New Roman" w:hAnsi="Times New Roman" w:cs="Times New Roman"/>
          <w:b/>
          <w:color w:val="002060"/>
          <w:sz w:val="36"/>
          <w:szCs w:val="36"/>
        </w:rPr>
        <w:t>подходят к</w:t>
      </w:r>
      <w:r w:rsidR="007D63B9"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36 кабинет</w:t>
      </w:r>
      <w:r w:rsidR="00FD23A4">
        <w:rPr>
          <w:rFonts w:ascii="Times New Roman" w:hAnsi="Times New Roman" w:cs="Times New Roman"/>
          <w:b/>
          <w:color w:val="002060"/>
          <w:sz w:val="36"/>
          <w:szCs w:val="36"/>
        </w:rPr>
        <w:t>у</w:t>
      </w:r>
      <w:r w:rsidR="007D63B9"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в соответствии со своей возрастной категорией.</w:t>
      </w:r>
    </w:p>
    <w:p w:rsidR="007D63B9" w:rsidRPr="007D63B9" w:rsidRDefault="007D63B9" w:rsidP="006740B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497D05" w:rsidRPr="007D63B9" w:rsidRDefault="00D96EF1" w:rsidP="00497D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30 и 31 января. </w:t>
      </w:r>
      <w:r w:rsidR="00497D05"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Все конкурсанты на протяжении</w:t>
      </w:r>
    </w:p>
    <w:p w:rsidR="00497D05" w:rsidRPr="007D63B9" w:rsidRDefault="00497D05" w:rsidP="00497D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всего времени находятся в </w:t>
      </w:r>
      <w:r w:rsidR="00CB7A01"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зрительном 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зале,</w:t>
      </w:r>
      <w:r w:rsidR="008D2237"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приходят ко времени в соответствии со своей возрастной категорией,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готовятся к выступлению за </w:t>
      </w:r>
      <w:r w:rsidR="002E73B6">
        <w:rPr>
          <w:rFonts w:ascii="Times New Roman" w:hAnsi="Times New Roman" w:cs="Times New Roman"/>
          <w:b/>
          <w:color w:val="002060"/>
          <w:sz w:val="36"/>
          <w:szCs w:val="36"/>
        </w:rPr>
        <w:t>два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номер</w:t>
      </w:r>
      <w:r w:rsidR="002E73B6">
        <w:rPr>
          <w:rFonts w:ascii="Times New Roman" w:hAnsi="Times New Roman" w:cs="Times New Roman"/>
          <w:b/>
          <w:color w:val="002060"/>
          <w:sz w:val="36"/>
          <w:szCs w:val="36"/>
        </w:rPr>
        <w:t>а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CB7A01" w:rsidRPr="007D63B9" w:rsidRDefault="00CB7A01" w:rsidP="002E73B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Фонограмму прислать на электронную почту rgddt.ohtt@gmail.com </w:t>
      </w:r>
      <w:r w:rsidR="002E73B6">
        <w:rPr>
          <w:rFonts w:ascii="Times New Roman" w:hAnsi="Times New Roman" w:cs="Times New Roman"/>
          <w:b/>
          <w:color w:val="002060"/>
          <w:sz w:val="36"/>
          <w:szCs w:val="36"/>
        </w:rPr>
        <w:t>до 29 января</w:t>
      </w:r>
      <w:r w:rsidR="00D96EF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включительно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. Файл должен содержать название коллектива/ФИ</w:t>
      </w:r>
      <w:r w:rsidR="00C6255E">
        <w:rPr>
          <w:rFonts w:ascii="Times New Roman" w:hAnsi="Times New Roman" w:cs="Times New Roman"/>
          <w:b/>
          <w:color w:val="002060"/>
          <w:sz w:val="36"/>
          <w:szCs w:val="36"/>
        </w:rPr>
        <w:t>О</w:t>
      </w:r>
      <w:bookmarkStart w:id="0" w:name="_GoBack"/>
      <w:bookmarkEnd w:id="0"/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выступающего</w:t>
      </w:r>
      <w:r w:rsidR="00FD23A4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и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название номера</w:t>
      </w:r>
      <w:r w:rsidR="00FD23A4">
        <w:rPr>
          <w:rFonts w:ascii="Times New Roman" w:hAnsi="Times New Roman" w:cs="Times New Roman"/>
          <w:b/>
          <w:color w:val="002060"/>
          <w:sz w:val="36"/>
          <w:szCs w:val="36"/>
        </w:rPr>
        <w:t>, а также</w:t>
      </w:r>
      <w:r w:rsidR="00D96EF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FD23A4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с </w:t>
      </w:r>
      <w:r w:rsidR="00D96EF1">
        <w:rPr>
          <w:rFonts w:ascii="Times New Roman" w:hAnsi="Times New Roman" w:cs="Times New Roman"/>
          <w:b/>
          <w:color w:val="002060"/>
          <w:sz w:val="36"/>
          <w:szCs w:val="36"/>
        </w:rPr>
        <w:t>собой принести флешку с фонограммой на всякий случай.</w:t>
      </w:r>
      <w:r w:rsidR="00FD23A4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</w:p>
    <w:p w:rsidR="00CB7A01" w:rsidRDefault="00993D79" w:rsidP="00497D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Просим участников номинации «В</w:t>
      </w:r>
      <w:r w:rsidR="00CB7A01"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окал»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CB7A01"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вовремя передавать микрофоны следующим выступающим.</w:t>
      </w:r>
    </w:p>
    <w:p w:rsidR="00D96EF1" w:rsidRPr="007D63B9" w:rsidRDefault="00D96EF1" w:rsidP="00497D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45265">
        <w:rPr>
          <w:rFonts w:ascii="Times New Roman" w:hAnsi="Times New Roman" w:cs="Times New Roman"/>
          <w:b/>
          <w:color w:val="FF0000"/>
          <w:sz w:val="36"/>
          <w:szCs w:val="36"/>
        </w:rPr>
        <w:t>Внимание!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Возможна репетиция с 9 до 10:</w:t>
      </w:r>
      <w:r w:rsidR="00845265">
        <w:rPr>
          <w:rFonts w:ascii="Times New Roman" w:hAnsi="Times New Roman" w:cs="Times New Roman"/>
          <w:b/>
          <w:color w:val="00206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0</w:t>
      </w:r>
      <w:r w:rsidR="00845265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497D05" w:rsidRPr="007D63B9" w:rsidRDefault="00497D05" w:rsidP="00497D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A6F3F" w:rsidRPr="007D63B9" w:rsidRDefault="00727BAE" w:rsidP="005A6F3F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D63B9">
        <w:rPr>
          <w:rFonts w:ascii="Times New Roman" w:hAnsi="Times New Roman" w:cs="Times New Roman"/>
        </w:rPr>
        <w:br w:type="page"/>
      </w:r>
      <w:r w:rsidRPr="007D63B9">
        <w:rPr>
          <w:rFonts w:ascii="Times New Roman" w:hAnsi="Times New Roman" w:cs="Times New Roman"/>
          <w:color w:val="FF0000"/>
          <w:sz w:val="36"/>
          <w:szCs w:val="36"/>
        </w:rPr>
        <w:lastRenderedPageBreak/>
        <w:t>Порядок выступлений</w:t>
      </w:r>
      <w:r w:rsidR="005A6F3F" w:rsidRPr="007D63B9">
        <w:rPr>
          <w:rFonts w:ascii="Times New Roman" w:hAnsi="Times New Roman" w:cs="Times New Roman"/>
          <w:color w:val="FF0000"/>
          <w:sz w:val="36"/>
          <w:szCs w:val="36"/>
        </w:rPr>
        <w:t xml:space="preserve"> 2</w:t>
      </w:r>
      <w:r w:rsidR="00FD23A4">
        <w:rPr>
          <w:rFonts w:ascii="Times New Roman" w:hAnsi="Times New Roman" w:cs="Times New Roman"/>
          <w:color w:val="FF0000"/>
          <w:sz w:val="36"/>
          <w:szCs w:val="36"/>
        </w:rPr>
        <w:t>9</w:t>
      </w:r>
      <w:r w:rsidR="005A6F3F" w:rsidRPr="007D63B9">
        <w:rPr>
          <w:rFonts w:ascii="Times New Roman" w:hAnsi="Times New Roman" w:cs="Times New Roman"/>
          <w:color w:val="FF0000"/>
          <w:sz w:val="36"/>
          <w:szCs w:val="36"/>
        </w:rPr>
        <w:t xml:space="preserve"> января 202</w:t>
      </w:r>
      <w:r w:rsidR="00F2314F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5A6F3F" w:rsidRPr="007D63B9">
        <w:rPr>
          <w:rFonts w:ascii="Times New Roman" w:hAnsi="Times New Roman" w:cs="Times New Roman"/>
          <w:color w:val="FF0000"/>
          <w:sz w:val="36"/>
          <w:szCs w:val="36"/>
        </w:rPr>
        <w:t xml:space="preserve"> года (каб. № 36)</w:t>
      </w:r>
    </w:p>
    <w:p w:rsidR="005A6F3F" w:rsidRPr="007D63B9" w:rsidRDefault="005A6F3F" w:rsidP="005A6F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Номинация «Художественное чтение»</w:t>
      </w:r>
    </w:p>
    <w:p w:rsidR="005A6F3F" w:rsidRPr="007D63B9" w:rsidRDefault="00F2314F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Возрастная категория до 4 лет. Начало в 10:30</w:t>
      </w:r>
    </w:p>
    <w:tbl>
      <w:tblPr>
        <w:tblpPr w:leftFromText="180" w:rightFromText="180" w:vertAnchor="text" w:horzAnchor="margin" w:tblpXSpec="center" w:tblpY="161"/>
        <w:tblW w:w="13160" w:type="dxa"/>
        <w:tblLook w:val="04A0" w:firstRow="1" w:lastRow="0" w:firstColumn="1" w:lastColumn="0" w:noHBand="0" w:noVBand="1"/>
      </w:tblPr>
      <w:tblGrid>
        <w:gridCol w:w="3256"/>
        <w:gridCol w:w="3624"/>
        <w:gridCol w:w="3780"/>
        <w:gridCol w:w="2500"/>
      </w:tblGrid>
      <w:tr w:rsidR="00727BAE" w:rsidRPr="007D63B9" w:rsidTr="003968C4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727BAE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</w:t>
            </w:r>
            <w:r w:rsidR="005A6F3F"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5A6F3F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727BAE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727BAE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</w:tr>
    </w:tbl>
    <w:p w:rsidR="00727BAE" w:rsidRPr="007D63B9" w:rsidRDefault="00727BAE">
      <w:pPr>
        <w:rPr>
          <w:rFonts w:ascii="Times New Roman" w:hAnsi="Times New Roman" w:cs="Times New Roman"/>
        </w:rPr>
      </w:pPr>
    </w:p>
    <w:tbl>
      <w:tblPr>
        <w:tblW w:w="13160" w:type="dxa"/>
        <w:tblInd w:w="695" w:type="dxa"/>
        <w:tblLook w:val="04A0" w:firstRow="1" w:lastRow="0" w:firstColumn="1" w:lastColumn="0" w:noHBand="0" w:noVBand="1"/>
      </w:tblPr>
      <w:tblGrid>
        <w:gridCol w:w="3269"/>
        <w:gridCol w:w="3611"/>
        <w:gridCol w:w="3780"/>
        <w:gridCol w:w="2500"/>
      </w:tblGrid>
      <w:tr w:rsidR="003968C4" w:rsidRPr="00854788" w:rsidTr="003968C4">
        <w:trPr>
          <w:trHeight w:val="63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Вешта Полина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Пинтелина Марина Дмитриевна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"Лисичка", Татьяна Суханова</w:t>
            </w:r>
          </w:p>
        </w:tc>
      </w:tr>
      <w:tr w:rsidR="003968C4" w:rsidRPr="00854788" w:rsidTr="003968C4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Воронова Виктория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Щербакова Светлана Александровна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"Дело было в январе...", Агния Барто</w:t>
            </w:r>
          </w:p>
        </w:tc>
      </w:tr>
      <w:tr w:rsidR="003968C4" w:rsidRPr="00854788" w:rsidTr="003968C4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Демиденко Лидия Дмитриевна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157"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Демиденко Елена Валериевна, Мотина Юнна Анатольевна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Сергей Есенин "Белая Берёза" </w:t>
            </w:r>
          </w:p>
        </w:tc>
      </w:tr>
      <w:tr w:rsidR="003968C4" w:rsidRPr="00854788" w:rsidTr="003968C4">
        <w:trPr>
          <w:trHeight w:val="63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Каверина Ангелина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69"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Куравлёва Светлана Юрьевна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Стихотворение "Котёнок", автор Е.Благинина</w:t>
            </w:r>
          </w:p>
        </w:tc>
      </w:tr>
      <w:tr w:rsidR="003968C4" w:rsidRPr="00854788" w:rsidTr="00073B9E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Секачева Катя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 Детский сад 69"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Митина Юлия Владимировна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C4" w:rsidRPr="00D8460B" w:rsidRDefault="003968C4" w:rsidP="003968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Снежок</w:t>
            </w:r>
          </w:p>
        </w:tc>
      </w:tr>
      <w:tr w:rsidR="00073B9E" w:rsidRPr="00854788" w:rsidTr="003968C4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B9E" w:rsidRDefault="00073B9E" w:rsidP="00396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B9E" w:rsidRDefault="00073B9E" w:rsidP="00396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B9E" w:rsidRDefault="00073B9E" w:rsidP="00396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B9E" w:rsidRDefault="00073B9E" w:rsidP="003968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73B9E" w:rsidRPr="007D63B9" w:rsidRDefault="00073B9E" w:rsidP="00073B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Номинация «Художественное чтение»</w:t>
      </w:r>
    </w:p>
    <w:p w:rsidR="00073B9E" w:rsidRPr="007D63B9" w:rsidRDefault="00073B9E" w:rsidP="00073B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Возрастная категория 7-8 лет. </w:t>
      </w:r>
    </w:p>
    <w:tbl>
      <w:tblPr>
        <w:tblpPr w:leftFromText="180" w:rightFromText="180" w:vertAnchor="text" w:horzAnchor="margin" w:tblpXSpec="center" w:tblpY="161"/>
        <w:tblW w:w="13160" w:type="dxa"/>
        <w:tblLook w:val="04A0" w:firstRow="1" w:lastRow="0" w:firstColumn="1" w:lastColumn="0" w:noHBand="0" w:noVBand="1"/>
      </w:tblPr>
      <w:tblGrid>
        <w:gridCol w:w="3256"/>
        <w:gridCol w:w="3624"/>
        <w:gridCol w:w="3780"/>
        <w:gridCol w:w="2500"/>
      </w:tblGrid>
      <w:tr w:rsidR="00073B9E" w:rsidRPr="007D63B9" w:rsidTr="008416AD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9E" w:rsidRPr="007D63B9" w:rsidRDefault="00073B9E" w:rsidP="00841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9E" w:rsidRPr="007D63B9" w:rsidRDefault="00073B9E" w:rsidP="00841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9E" w:rsidRPr="007D63B9" w:rsidRDefault="00073B9E" w:rsidP="00841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9E" w:rsidRPr="007D63B9" w:rsidRDefault="00073B9E" w:rsidP="00841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</w:tr>
    </w:tbl>
    <w:p w:rsidR="00073B9E" w:rsidRPr="007D63B9" w:rsidRDefault="00073B9E" w:rsidP="00073B9E">
      <w:pPr>
        <w:rPr>
          <w:rFonts w:ascii="Times New Roman" w:hAnsi="Times New Roman" w:cs="Times New Roman"/>
        </w:rPr>
      </w:pPr>
    </w:p>
    <w:tbl>
      <w:tblPr>
        <w:tblW w:w="13160" w:type="dxa"/>
        <w:tblInd w:w="695" w:type="dxa"/>
        <w:tblLook w:val="04A0" w:firstRow="1" w:lastRow="0" w:firstColumn="1" w:lastColumn="0" w:noHBand="0" w:noVBand="1"/>
      </w:tblPr>
      <w:tblGrid>
        <w:gridCol w:w="3269"/>
        <w:gridCol w:w="3611"/>
        <w:gridCol w:w="3780"/>
        <w:gridCol w:w="2500"/>
      </w:tblGrid>
      <w:tr w:rsidR="0096734F" w:rsidRPr="00854788" w:rsidTr="008416AD">
        <w:trPr>
          <w:trHeight w:val="63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Емельянова Ангелина Сергеевна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творческий центр "Триумф"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Родина Марина Николаевна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А.Л. Барто "Не одна"</w:t>
            </w:r>
          </w:p>
        </w:tc>
      </w:tr>
      <w:tr w:rsidR="0096734F" w:rsidRPr="00854788" w:rsidTr="008416AD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Лаврентьева Валерия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«Центр детского творчества «Южный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Пономарева Юлия Михайловна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Агния Барто - "Дом переехал" </w:t>
            </w:r>
          </w:p>
        </w:tc>
      </w:tr>
      <w:tr w:rsidR="0096734F" w:rsidRPr="00854788" w:rsidTr="008416AD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Антошкина Софья Сергеевна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№ 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Чучелова Нина Николаевна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4F" w:rsidRPr="00D8460B" w:rsidRDefault="0096734F" w:rsidP="009673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любовь</w:t>
            </w:r>
          </w:p>
        </w:tc>
      </w:tr>
    </w:tbl>
    <w:p w:rsidR="00073B9E" w:rsidRPr="00BD3155" w:rsidRDefault="00073B9E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D315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перерыв 5 минут </w:t>
      </w:r>
    </w:p>
    <w:p w:rsidR="005A6F3F" w:rsidRPr="007D63B9" w:rsidRDefault="005A6F3F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Номинация «Художественное чтение»</w:t>
      </w:r>
    </w:p>
    <w:p w:rsidR="005A6F3F" w:rsidRPr="007D63B9" w:rsidRDefault="005A6F3F" w:rsidP="005A6F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Возрастная категория </w:t>
      </w:r>
      <w:r w:rsidR="008D2237"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4-6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F7907" w:rsidRPr="00854788" w:rsidTr="005A6F3F"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Крымов Михаил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123"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Барышникова Екатерина Владиславовна 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 все спешим за чудесами...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Половинкина Юлия Олеговна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МДОУ "Детский сад 123"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Кудряшова Наталья Викторовна, Филиппова Наталья Юрьевна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Анна Гетьман "Первый снег и котёнок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Хрипунов Иван Владимирович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157"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Гриценко Татьяна Владимировна и Усанова Анна Ивановна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Олег Милявский "Любите Россию"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Синецкий Георгий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Пустова Юлия Александровна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 Суриков "Детство"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Дёмочкин Арсений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Матюнькина Елена Михайловна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"Я зимним лесом шёл домой", Аркадий Млынаш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Солдатова Ксения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Свиридова Ирина Петровна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"Встреча на лестнице", Аркадий Млынаш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Мамонтова Елизавета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Пинтелина Марина Дмитриевна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"Декабрь", Самуил Маршак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Калыгина Анна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Пинтелина Марина Дмитриевна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"Первый снег и котёнок", Анна Гельтман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Котилогли Аслан и Эмир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"Дед Мороз пришёл к нам в сад", Андрей Усачёв</w:t>
            </w:r>
          </w:p>
        </w:tc>
      </w:tr>
      <w:tr w:rsidR="00237C06" w:rsidRPr="00854788" w:rsidTr="00493264">
        <w:tc>
          <w:tcPr>
            <w:tcW w:w="3640" w:type="dxa"/>
            <w:vAlign w:val="bottom"/>
          </w:tcPr>
          <w:p w:rsidR="00237C06" w:rsidRPr="00D8460B" w:rsidRDefault="00237C06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Османова Виолетта  Джаферовна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69"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Кирьянова Екатерина Валерьевна</w:t>
            </w:r>
          </w:p>
        </w:tc>
        <w:tc>
          <w:tcPr>
            <w:tcW w:w="3640" w:type="dxa"/>
            <w:vAlign w:val="bottom"/>
          </w:tcPr>
          <w:p w:rsidR="00237C06" w:rsidRPr="00D8460B" w:rsidRDefault="00237C06" w:rsidP="0023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 Заходер "Птичья Школа"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Дьячук Валерия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"Почему медведь спит зимой", Владимир Орлов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Гайдамакина Аделина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"Об упрямых родителях", Николай Боровков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Кузнецов Павел 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МБДОУ"Детский сад №123"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Ярославцева Надежда Игоревна, Каплина Татьяна Викторовна 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Н.А.Некрасов.Отрывок из поэмы «Мороз, красный нос»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 Иван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"Мой котёнок", А. Вишневская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Чванова Арина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Пинтелина Марина Дмитриевна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"Рассказали волки новость...", А. Кузнецова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Погонин Степан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-детский сад № 26"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Терёхина Екатерина Михайловна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"Дело было в январе...", Агния Барто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Щекотович Ульяна 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№123"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Ярославцева Надежда Игоревна, Каплина Татьяна Викторовна 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А.Барто "Дело было в январе"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Ушанова Василиса Александровна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№69"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Шлык Ирина Николаевна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"Про девочку, которая нашла своего мишку" Саша Черный</w:t>
            </w:r>
          </w:p>
        </w:tc>
      </w:tr>
      <w:tr w:rsidR="002B6C93" w:rsidRPr="00854788" w:rsidTr="00493264">
        <w:tc>
          <w:tcPr>
            <w:tcW w:w="3640" w:type="dxa"/>
            <w:vAlign w:val="bottom"/>
          </w:tcPr>
          <w:p w:rsidR="002B6C93" w:rsidRPr="00D8460B" w:rsidRDefault="002B6C93" w:rsidP="00D22A1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Никитов Артем Вадимович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,,Детский сад №69,,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Тихомирова Ирина Павловна </w:t>
            </w:r>
          </w:p>
        </w:tc>
        <w:tc>
          <w:tcPr>
            <w:tcW w:w="3640" w:type="dxa"/>
            <w:vAlign w:val="bottom"/>
          </w:tcPr>
          <w:p w:rsidR="002B6C93" w:rsidRPr="00D8460B" w:rsidRDefault="002B6C93" w:rsidP="002B6C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 танкиста</w:t>
            </w:r>
          </w:p>
        </w:tc>
      </w:tr>
    </w:tbl>
    <w:p w:rsidR="00AD6198" w:rsidRDefault="00AD6198" w:rsidP="00AD6198">
      <w:pPr>
        <w:jc w:val="center"/>
        <w:rPr>
          <w:rFonts w:ascii="Times New Roman" w:hAnsi="Times New Roman" w:cs="Times New Roman"/>
          <w:color w:val="FF0000"/>
          <w:sz w:val="32"/>
        </w:rPr>
      </w:pPr>
    </w:p>
    <w:p w:rsidR="008D2237" w:rsidRDefault="00AD6198" w:rsidP="00AD6198">
      <w:pPr>
        <w:jc w:val="center"/>
        <w:rPr>
          <w:rFonts w:ascii="Times New Roman" w:hAnsi="Times New Roman" w:cs="Times New Roman"/>
          <w:color w:val="FF0000"/>
          <w:sz w:val="32"/>
        </w:rPr>
      </w:pPr>
      <w:r w:rsidRPr="00AD6198">
        <w:rPr>
          <w:rFonts w:ascii="Times New Roman" w:hAnsi="Times New Roman" w:cs="Times New Roman"/>
          <w:color w:val="FF0000"/>
          <w:sz w:val="32"/>
        </w:rPr>
        <w:t>ПЕРЕРЫВ 5 минут</w:t>
      </w:r>
    </w:p>
    <w:p w:rsidR="00AD6198" w:rsidRPr="00AD6198" w:rsidRDefault="00AD6198" w:rsidP="00AD6198">
      <w:pPr>
        <w:jc w:val="center"/>
        <w:rPr>
          <w:rFonts w:ascii="Times New Roman" w:hAnsi="Times New Roman" w:cs="Times New Roman"/>
          <w:color w:val="FF0000"/>
          <w:sz w:val="32"/>
        </w:rPr>
      </w:pPr>
    </w:p>
    <w:p w:rsidR="00AD6198" w:rsidRPr="007D63B9" w:rsidRDefault="00AD6198" w:rsidP="00AD619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Номинация «Художественное чтение»</w:t>
      </w:r>
    </w:p>
    <w:p w:rsidR="00AD6198" w:rsidRPr="007D63B9" w:rsidRDefault="00AD6198" w:rsidP="00AD619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Возрастная категория 4-6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AD6198" w:rsidRPr="00854788" w:rsidTr="0059636B">
        <w:tc>
          <w:tcPr>
            <w:tcW w:w="3640" w:type="dxa"/>
          </w:tcPr>
          <w:p w:rsidR="00AD6198" w:rsidRPr="00854788" w:rsidRDefault="00AD6198" w:rsidP="00596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AD6198" w:rsidRPr="00854788" w:rsidRDefault="00AD6198" w:rsidP="00596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AD6198" w:rsidRPr="00854788" w:rsidRDefault="00AD6198" w:rsidP="00596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AD6198" w:rsidRPr="00854788" w:rsidRDefault="00AD6198" w:rsidP="00596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Марушина Полина Алексеевна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"Детский сад 154"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Артюхина Ирина Ивановна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А. Усачев "Снежинки" 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Семыкин Степан Андреевич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154"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Ермакова Ольга Александровна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В. Михалков "Рисунок" 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Вешта Алиса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Елена Петровна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"Снежинки", А. Усачёв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Кирьянова Ольга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№69"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Даврузян Гаяне Гамлетовна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 детский садик "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Фёдоров Иван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69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Каплан Екатерина Валерьевна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Стихотворение Аллы Ахундовой "Красивая девочка" 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Владыкина Маргарита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96"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Торжкова Людмила Анатольевна, Попова Дарья Алексеевна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 Блок "Снег да снег"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 Полина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69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Раджабова Гевхер Магамедрасуловна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Просто мы одна семья. 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 Матвей Дмитриевич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 Детский сад 157"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Муреева Светлана Сергеевна . Гриценко Татьяна Владимировна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Стихотворение В.П.Гудимова " Россия, Россия,Россия."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Хрипунов Иван Владимирович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157"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Гриценко Татьяна Владимировна. Муреева Светлана Сергеевна.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 О.А.Милявский " Любите Россию"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Спирьянова Мария, Спирьянова Дарья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№69"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 Татьяна Петровна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"Сестрички" 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Демиденко Вера Дмитриевна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157"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Демиденко Елена Валериевна, Романенкова Анна Сергеевна, Корсакова Елена Олеговна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Ирина Гурина "Дед Мороз и звери" 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Надежда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№123"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Макарова Светлана Анатольевна, Соломахина Зоя Владимировна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Стихотворение Елена Раннева "Воспитатель рядом с нами"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Чирков Кирилл, Семёнова Анна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№123"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Силякова Елена Валерьевна, Михайлова Татьяна Михайловна, Коверова Ольга Викторовна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"Никто"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Хрусталева Полина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Соломатина Анжела Юрьевна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Агния Барто,,Дело было в январе,,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Куманёв Владимир Сергеевич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69"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Рябко Надежда Владимировна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Орлов "ВОВОЧКА"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Скворцова Мария Максимовна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творческий центр "Триумф"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Родина Марина Николаевна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А.Л. Барто "В защиту деда мороза"</w:t>
            </w:r>
          </w:p>
        </w:tc>
      </w:tr>
      <w:tr w:rsidR="00AD6198" w:rsidRPr="00854788" w:rsidTr="0059636B">
        <w:tc>
          <w:tcPr>
            <w:tcW w:w="3640" w:type="dxa"/>
            <w:vAlign w:val="bottom"/>
          </w:tcPr>
          <w:p w:rsidR="00AD6198" w:rsidRPr="00AD6198" w:rsidRDefault="00AD6198" w:rsidP="00AD6198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Кебец Владимир Владимирович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102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Кебец Екатерина Владиславовна </w:t>
            </w:r>
          </w:p>
        </w:tc>
        <w:tc>
          <w:tcPr>
            <w:tcW w:w="3640" w:type="dxa"/>
            <w:vAlign w:val="bottom"/>
          </w:tcPr>
          <w:p w:rsidR="00AD6198" w:rsidRPr="00D8460B" w:rsidRDefault="00AD6198" w:rsidP="00596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 Заходер , стихотворение " Никто"</w:t>
            </w:r>
          </w:p>
        </w:tc>
      </w:tr>
    </w:tbl>
    <w:p w:rsidR="00AD6198" w:rsidRDefault="00AD6198" w:rsidP="00AD6198">
      <w:pPr>
        <w:rPr>
          <w:rFonts w:ascii="Times New Roman" w:hAnsi="Times New Roman" w:cs="Times New Roman"/>
          <w:sz w:val="24"/>
        </w:rPr>
      </w:pPr>
    </w:p>
    <w:p w:rsidR="00AD6198" w:rsidRDefault="00AD6198" w:rsidP="00AD6198">
      <w:pPr>
        <w:rPr>
          <w:rFonts w:ascii="Times New Roman" w:hAnsi="Times New Roman" w:cs="Times New Roman"/>
          <w:sz w:val="24"/>
        </w:rPr>
      </w:pPr>
    </w:p>
    <w:p w:rsidR="00AD6198" w:rsidRDefault="00AD6198" w:rsidP="00AD6198">
      <w:pPr>
        <w:rPr>
          <w:rFonts w:ascii="Times New Roman" w:hAnsi="Times New Roman" w:cs="Times New Roman"/>
          <w:sz w:val="24"/>
        </w:rPr>
      </w:pPr>
    </w:p>
    <w:p w:rsidR="00F1234C" w:rsidRDefault="00F1234C">
      <w:pPr>
        <w:rPr>
          <w:rFonts w:ascii="Times New Roman" w:hAnsi="Times New Roman" w:cs="Times New Roman"/>
          <w:sz w:val="24"/>
        </w:rPr>
      </w:pPr>
    </w:p>
    <w:p w:rsidR="00F1234C" w:rsidRDefault="00F1234C">
      <w:pPr>
        <w:rPr>
          <w:rFonts w:ascii="Times New Roman" w:hAnsi="Times New Roman" w:cs="Times New Roman"/>
          <w:sz w:val="24"/>
        </w:rPr>
      </w:pPr>
    </w:p>
    <w:p w:rsidR="00EC4416" w:rsidRPr="0059695B" w:rsidRDefault="00EC4416">
      <w:pPr>
        <w:rPr>
          <w:rFonts w:ascii="Times New Roman" w:hAnsi="Times New Roman" w:cs="Times New Roman"/>
          <w:sz w:val="24"/>
          <w:lang w:val="en-US"/>
        </w:rPr>
      </w:pPr>
    </w:p>
    <w:p w:rsidR="007D63B9" w:rsidRDefault="007D63B9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  <w:r w:rsidRPr="00854788">
        <w:rPr>
          <w:rFonts w:ascii="Times New Roman" w:hAnsi="Times New Roman" w:cs="Times New Roman"/>
          <w:color w:val="FF0000"/>
          <w:sz w:val="40"/>
          <w:szCs w:val="36"/>
        </w:rPr>
        <w:lastRenderedPageBreak/>
        <w:t>Порядок выступлений 30 января 202</w:t>
      </w:r>
      <w:r w:rsidR="00F2314F">
        <w:rPr>
          <w:rFonts w:ascii="Times New Roman" w:hAnsi="Times New Roman" w:cs="Times New Roman"/>
          <w:color w:val="FF0000"/>
          <w:sz w:val="40"/>
          <w:szCs w:val="36"/>
        </w:rPr>
        <w:t>4</w:t>
      </w:r>
      <w:r w:rsidRPr="00854788">
        <w:rPr>
          <w:rFonts w:ascii="Times New Roman" w:hAnsi="Times New Roman" w:cs="Times New Roman"/>
          <w:color w:val="FF0000"/>
          <w:sz w:val="40"/>
          <w:szCs w:val="36"/>
        </w:rPr>
        <w:t xml:space="preserve"> года (зрительный зал).</w:t>
      </w:r>
    </w:p>
    <w:p w:rsidR="00F1234C" w:rsidRPr="00854788" w:rsidRDefault="00F1234C" w:rsidP="00F123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«Эстрадный вокал»</w:t>
      </w:r>
    </w:p>
    <w:p w:rsidR="00F1234C" w:rsidRPr="00F553AF" w:rsidRDefault="00F1234C" w:rsidP="00F123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до 4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. Начало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в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10: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3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0</w:t>
      </w:r>
    </w:p>
    <w:tbl>
      <w:tblPr>
        <w:tblpPr w:leftFromText="180" w:rightFromText="180" w:vertAnchor="text" w:horzAnchor="margin" w:tblpXSpec="center" w:tblpY="161"/>
        <w:tblW w:w="13160" w:type="dxa"/>
        <w:tblLook w:val="04A0" w:firstRow="1" w:lastRow="0" w:firstColumn="1" w:lastColumn="0" w:noHBand="0" w:noVBand="1"/>
      </w:tblPr>
      <w:tblGrid>
        <w:gridCol w:w="3256"/>
        <w:gridCol w:w="3624"/>
        <w:gridCol w:w="3780"/>
        <w:gridCol w:w="2500"/>
      </w:tblGrid>
      <w:tr w:rsidR="00F1234C" w:rsidRPr="007D63B9" w:rsidTr="008416AD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4C" w:rsidRPr="007D63B9" w:rsidRDefault="00F1234C" w:rsidP="00841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4C" w:rsidRPr="007D63B9" w:rsidRDefault="00F1234C" w:rsidP="00841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4C" w:rsidRPr="007D63B9" w:rsidRDefault="00F1234C" w:rsidP="00841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4C" w:rsidRPr="007D63B9" w:rsidRDefault="00F1234C" w:rsidP="00841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195BBB" w:rsidRPr="007D63B9" w:rsidTr="00CD3234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Арцыбашева Марьяна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А.Пинегин,,Кнопочка,,</w:t>
            </w:r>
          </w:p>
        </w:tc>
      </w:tr>
      <w:tr w:rsidR="00195BBB" w:rsidRPr="007D63B9" w:rsidTr="00CD3234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Гвоздинский Тимур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Панюшкина Ольга Сергеевна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BB" w:rsidRPr="00D8460B" w:rsidRDefault="00195BBB" w:rsidP="00195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 лесу родилась елочка"</w:t>
            </w:r>
          </w:p>
        </w:tc>
      </w:tr>
    </w:tbl>
    <w:p w:rsidR="00F1234C" w:rsidRDefault="00F1234C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</w:p>
    <w:p w:rsidR="00F1234C" w:rsidRDefault="00F1234C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</w:p>
    <w:p w:rsidR="00F1234C" w:rsidRPr="00854788" w:rsidRDefault="00F1234C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</w:p>
    <w:p w:rsidR="007D63B9" w:rsidRPr="00854788" w:rsidRDefault="007D63B9" w:rsidP="007D63B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 w:rsidR="009C5B8C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Эстрадный вокал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7D63B9" w:rsidRPr="00F553AF" w:rsidRDefault="007D63B9" w:rsidP="00F553A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 w:rsidR="001F0462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4-6 лет</w:t>
      </w:r>
      <w:r w:rsidR="00F2314F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C5B8C" w:rsidRPr="00854788" w:rsidTr="007D63B9"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"Колокольчики"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 85"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Кирюхина Вера Евгеньевна, Лукашис Ирина Владимировна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"Наступило Рождество"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Осипова Алиса Александровна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МДОУ "Детский сад 123"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Рузанова Ирина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"зимняя сказка"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Салазкин Никита, Крючкова Ульяна, Баранов Марк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№139"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Емелина Алла Владимировна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"Елка в Рождество"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Марутян Анжелика Артёмовна, солистка студии "Новые голоса"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 "РГДДТ"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Пономарёва Елена Владимировна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Колыбельная медведицы, муз. Евгения Крылатова, сл. Юрия Яковлева 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Бодрова Юлия Сергеевна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волнуйся,папа 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Студия "Новые голоса", группа "Тутти Фрутти"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 "РГДДТ"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Пономарёва Елена Владимировна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Маленькая банда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Белявский Борис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Фатерина Светлана Владимировна, Захарова Евгения Викторовна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 леса на опушке», слова С. Островой, музыка Э. Ханок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Цапко Мирон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Фатерина Светлана Владимировна, Кочергина Виктория Валериевна, Галкина Вера Олеговна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"Кабы не было зимы", слова Ю. Энтин, музыка Е.  Крылатов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вокальная группа "Каруселька"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Фатерина Светлана Владимировна, Захарова Евгения Викторовна, Матюнькина Елена Михайловна, Топалы Светлана Вячеславовна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"Снеговик", слова и музыка Анны Петряшевой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Андреева Виктория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 Ермолов,,Лучший папа в мире,,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Чулкова Агата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МБДОУ 154,,Теремок,,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Русская народная песня,,Валенки,,в соврем.обработке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Вокальная группа "ГолосОк"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МБУДО ЦДТ "Октябрьский"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Дубовая Людмила Николаевна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"Солнышко"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Фомина Юлия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Еоена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Аоександр Ермолов,,Маленький тигренок,,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Квартет Луч надежды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№66"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Шуваева Юлия Андреевна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Русская зима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Любимова Виктория Алексеевна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73"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Брындина Елена Вячеславовна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"Снежная сказка"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Погребной Тимур,Андреева Вика,Фомина Юлия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Александр Ермолов,,Собачка Соня, 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Погребной Тимур и Андреева Виктория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154,,Теремок,,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 Ермолов,,Собачка Соня,,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Османова Виолетта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69"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Субботина Светлана Евгеньевна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89105788391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"Лучик"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N85"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Махинкова Юлия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"Что такое зима?"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Желудкова Олеся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«Детский сад 36»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Орлова Ольга Валерьевна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«Я в снежинку наряжусь»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Ксения Рыжова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66»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Ольга Валерьевна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«Песенка Снегурочки»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«Совенок»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№60»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Антошкина Елена Юрьевна, Роткина Елена Васильевна, Трищенкова Лариса Владимировна, Моткова Галина Алексеевна, Крючкова Марина Владимировна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«Под Новый год» слова В.Шумилина, музыка Е.Зарицкая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Тищенко Варвара Евгеньевна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Привет 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"Волшебные звуки"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№115"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Самсонова Татьяна Викторовна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"Новогодняя считалочка" муз.А.Ермолова, сл.В.Борисова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Захарцева Алиса Андреевна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Лейла Эльшадовна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Косички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Филина Екатерина Дмитриевна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Коала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Бахтов Георгий, Сидорова Валерия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"Детский сад №36"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Максимова Юлия Юрьевна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Песня "Дед Мороз, ау"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«Пудра», Студия эстрадного вокала «L-Kids Music»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Мыши</w:t>
            </w:r>
          </w:p>
        </w:tc>
      </w:tr>
    </w:tbl>
    <w:p w:rsidR="00EB5064" w:rsidRDefault="00EB5064" w:rsidP="001F04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1F04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1F0462" w:rsidRPr="00854788" w:rsidRDefault="001F0462" w:rsidP="001F04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lastRenderedPageBreak/>
        <w:t>Номинация «Эстрадный вокал»</w:t>
      </w:r>
    </w:p>
    <w:p w:rsidR="001F0462" w:rsidRPr="00854788" w:rsidRDefault="001F0462" w:rsidP="001F04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 w:rsidR="00742750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7-8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742750" w:rsidRPr="00854788" w:rsidTr="001F0462"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Антошкина Софья Сергеевна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58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Чучелова Нина Николаевна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Ласточка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Ремизов Сергей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Симона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Шабанова Кира Витальевна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Бамбаду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Захаров Лев Максимович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Эльшадовна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Кукушка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Лукинская Ксения Сергеевна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Лейла Эльшадовна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Отпускаю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Голикова Ксения Сергеевна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Никитина Лейла Сергеевна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Матросы 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33D1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 "Гармония"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"Школа № 63"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Колесникова Марина Петровна. Учителя: Кочетова Ольга Валентиновна, Михайловская Эльвира Геннадьевна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"Рождественская песенка"</w:t>
            </w:r>
          </w:p>
        </w:tc>
      </w:tr>
    </w:tbl>
    <w:p w:rsidR="009617AC" w:rsidRPr="00BD561F" w:rsidRDefault="009617AC" w:rsidP="00E33D1D">
      <w:pPr>
        <w:spacing w:after="0"/>
        <w:rPr>
          <w:rFonts w:ascii="Times New Roman" w:hAnsi="Times New Roman" w:cs="Times New Roman"/>
          <w:color w:val="FF0000"/>
          <w:sz w:val="40"/>
          <w:szCs w:val="36"/>
          <w:lang w:val="en-US"/>
        </w:rPr>
      </w:pPr>
    </w:p>
    <w:p w:rsidR="008E0341" w:rsidRDefault="008E0341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8E0341">
        <w:rPr>
          <w:rFonts w:ascii="Times New Roman" w:hAnsi="Times New Roman" w:cs="Times New Roman"/>
          <w:b/>
          <w:color w:val="FF0000"/>
          <w:sz w:val="40"/>
          <w:szCs w:val="36"/>
        </w:rPr>
        <w:t>ПЕРЕРЫВ 10 минут</w:t>
      </w:r>
    </w:p>
    <w:p w:rsidR="00EB5064" w:rsidRPr="008E0341" w:rsidRDefault="00EB5064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</w:p>
    <w:p w:rsidR="00824094" w:rsidRPr="00854788" w:rsidRDefault="00824094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«Народный вокал»</w:t>
      </w:r>
    </w:p>
    <w:p w:rsidR="00EE1BF1" w:rsidRPr="00854788" w:rsidRDefault="00824094" w:rsidP="0049637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Возрастная категория 4-6 лет с 1</w:t>
      </w:r>
      <w:r w:rsidR="00F1234C">
        <w:rPr>
          <w:rFonts w:ascii="Times New Roman" w:hAnsi="Times New Roman" w:cs="Times New Roman"/>
          <w:b/>
          <w:color w:val="002060"/>
          <w:sz w:val="40"/>
          <w:szCs w:val="36"/>
        </w:rPr>
        <w:t>2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:</w:t>
      </w:r>
      <w:r w:rsidR="00CF3368">
        <w:rPr>
          <w:rFonts w:ascii="Times New Roman" w:hAnsi="Times New Roman" w:cs="Times New Roman"/>
          <w:b/>
          <w:color w:val="002060"/>
          <w:sz w:val="40"/>
          <w:szCs w:val="36"/>
        </w:rPr>
        <w:t>3</w:t>
      </w:r>
      <w:r w:rsidR="00F1234C">
        <w:rPr>
          <w:rFonts w:ascii="Times New Roman" w:hAnsi="Times New Roman" w:cs="Times New Roman"/>
          <w:b/>
          <w:color w:val="002060"/>
          <w:sz w:val="40"/>
          <w:szCs w:val="36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854788" w:rsidTr="00824094"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Вокально-танцевальный коллектив "Маленькие звездочки"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"Детский сад №135"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Джамиева Марина Алексеевна, Романова Юлия Юрьевна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Русская народная песня "Подай балалайку" 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Бодрова Екатерина Дмитриевна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хоровая школа № 8"  (МБУДО "ДХШ № 8")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Лариса Сергеевна концертмейстер Барбаш Анна Романовна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Колядка «Рождество Христово», «В огороде бел козёл» Плясовая. Песня Пензенской области.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ансамбль,,Хлопотуха,,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154 ,,Теремок,,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Фомичева Елена Анатольевна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Р.н.п ,,Жил я у Пана,,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Фольклорный ансамбль «Вереюшка»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Листвянский поселенческий Дом культуры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Асаева Людмила Николаевна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«Во поле орешина» - русская народная песня «Шел козел дорогою» - игровая 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Тихонов Семён Максимович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МБУДО «Мурминская ДМШ»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Бенедицкая Юлия Алексеевна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«Ботинки» русская народная песня 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Ансамбль "Ромашки"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№12" г. Рязань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рук-ль:Крючкова Юлия Владимировна, воспитатели-Киселева Людмила </w:t>
            </w: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Александровна, Блохина Светлана Алексеевна.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"Эх, зима, зимушка" сл. и муз. З. Блюм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Тучин Максим Александрович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хоровая школа № 8"  (МБУДО "ДХШ № 8")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Лариса Сергеевна, концертмейстер Барбаш Анна Романовна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Колядка «Рождественское чудо», прибаутка «На болоте стоит пень» с. Большая Лука Вадинского района Пензенской области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Вокальный ансамбль “Рождественские колокольчики”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66»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Орлова Ольга Валерьевна, Фокина Марина Викторовна 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Рождественская колядка «Белый снег белёшенький»</w:t>
            </w:r>
          </w:p>
        </w:tc>
      </w:tr>
      <w:tr w:rsidR="00E33D1D" w:rsidRPr="00854788" w:rsidTr="00493264">
        <w:tc>
          <w:tcPr>
            <w:tcW w:w="3640" w:type="dxa"/>
            <w:vAlign w:val="bottom"/>
          </w:tcPr>
          <w:p w:rsidR="00E33D1D" w:rsidRPr="00D8460B" w:rsidRDefault="00E33D1D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Народно-стилизованный ансамбль,,Вениз,,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,,РГДДТ,,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Ломова Наталья Игоревна ,концертмейстер Гладков Александр Павлович</w:t>
            </w:r>
          </w:p>
        </w:tc>
        <w:tc>
          <w:tcPr>
            <w:tcW w:w="3640" w:type="dxa"/>
            <w:vAlign w:val="bottom"/>
          </w:tcPr>
          <w:p w:rsidR="00E33D1D" w:rsidRPr="00D8460B" w:rsidRDefault="00E33D1D" w:rsidP="00E33D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Музыкально- игровая композиция ,,Развеселые Потешки,,</w:t>
            </w:r>
          </w:p>
        </w:tc>
      </w:tr>
    </w:tbl>
    <w:p w:rsidR="0049637C" w:rsidRDefault="0049637C" w:rsidP="00E33D1D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854788" w:rsidRPr="00854788" w:rsidRDefault="00854788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«Народный вокал»</w:t>
      </w:r>
    </w:p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7-8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854788" w:rsidTr="00854788"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Фольклорный ансамбль "Задоринка"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 "ДХШ № 8"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Лазарева Наталья Викторовна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"Коляда"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Дягилева Варвара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 "ДХШ № 8"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Лазарева Наталья Викторовна, к/м Рыбалковский Александр Иванович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"На горе - то калина" плясовая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Загадаева Анастасия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 "ДХШ № 8"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Лазарева Наталья Викторовна, к/м Рыбалковский Александр Иванович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"Никанориха коров пасла" шуточная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Ансамбль народной песни "Русские узоры"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МАУДО"РГДДТ"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Кузнецова Надежда Александровна, Кузнецов Вячеслав Владимирович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"Уж, как по мосту, мосточку"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Фольклорный ансамбль «Вьялица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«Школа 11 с углубленным изучением отдельных учебных предметов»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Асаева Людмила Николаевна концертмейстер Шашков Анатолий Борисович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«Уж я луком шла» - игровая «Летели воробышки» - шуточная </w:t>
            </w:r>
          </w:p>
        </w:tc>
      </w:tr>
      <w:tr w:rsidR="006F0201" w:rsidRPr="00854788" w:rsidTr="00493264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Волошина Илиана Геннадьевна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МБУДО «Мурминская ДМШ»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Бенедицкая Юлия Алексеевна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«Как у бабушки козел» шуточная скоморошина Московской области</w:t>
            </w:r>
          </w:p>
        </w:tc>
      </w:tr>
    </w:tbl>
    <w:p w:rsidR="00F1234C" w:rsidRDefault="00F1234C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D8460B" w:rsidRDefault="00D8460B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F1234C" w:rsidRPr="00854788" w:rsidRDefault="00F1234C" w:rsidP="00F123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lastRenderedPageBreak/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Две звезды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F1234C" w:rsidRDefault="00F1234C" w:rsidP="00F123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4-6 лет</w:t>
      </w:r>
      <w:r w:rsidR="00EF0716">
        <w:rPr>
          <w:rFonts w:ascii="Times New Roman" w:hAnsi="Times New Roman" w:cs="Times New Roman"/>
          <w:b/>
          <w:color w:val="002060"/>
          <w:sz w:val="40"/>
          <w:szCs w:val="36"/>
        </w:rPr>
        <w:t>. Начало в 13:30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F1234C" w:rsidRPr="00B32B31" w:rsidTr="008416AD">
        <w:tc>
          <w:tcPr>
            <w:tcW w:w="3640" w:type="dxa"/>
          </w:tcPr>
          <w:p w:rsidR="00F1234C" w:rsidRPr="00B32B31" w:rsidRDefault="00F1234C" w:rsidP="008416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F1234C" w:rsidRPr="00B32B31" w:rsidRDefault="00F1234C" w:rsidP="008416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F1234C" w:rsidRPr="00B32B31" w:rsidRDefault="00F1234C" w:rsidP="008416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F1234C" w:rsidRPr="00B32B31" w:rsidRDefault="00F1234C" w:rsidP="008416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6F0201" w:rsidRPr="00B32B31" w:rsidTr="008416AD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Охтин Дмитрий, Фатерина Светлана Владимировна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Фатерина Светлана Владимировна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"Спор Маши и Вити о сказках", Песня из к/ф "Новогодние приключения Маши и Вити",  Слова: В. Луговой, Музыка: Г. Гладков</w:t>
            </w:r>
          </w:p>
        </w:tc>
      </w:tr>
      <w:tr w:rsidR="006F0201" w:rsidRPr="00B32B31" w:rsidTr="008416AD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Солдатовы Ксения и Элеонора Валериевна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"Мама с дочкой...", Ольга Гражданцева</w:t>
            </w:r>
          </w:p>
        </w:tc>
      </w:tr>
      <w:tr w:rsidR="006F0201" w:rsidRPr="00B32B31" w:rsidTr="008416AD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Кучаевы Полина и Альбина Анатольевна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"Молодость и зрелость...", Ирина Самарина-Лабиринт</w:t>
            </w:r>
          </w:p>
        </w:tc>
      </w:tr>
      <w:tr w:rsidR="006F0201" w:rsidRPr="00B32B31" w:rsidTr="008416AD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Махинкова Юлия Анатольевна, Махинков Роман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N 85"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Махинкова Юлия Анатольевна 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"Колыбельная Медведицы"</w:t>
            </w:r>
          </w:p>
        </w:tc>
      </w:tr>
      <w:tr w:rsidR="006F0201" w:rsidRPr="00B32B31" w:rsidTr="008416AD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Макарова Елена Юрьевна. Павлов Дмитрий.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 "Детский сад 118"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Макарова Елена Юрьевна, Уварова Анастасия Сергеевна, Желнина Александра Васильевна, Абрамова Елена Ивановна.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"Колыбельная" слова Т. Графчиковой, музыка В. Широковой.</w:t>
            </w:r>
          </w:p>
        </w:tc>
      </w:tr>
      <w:tr w:rsidR="006F0201" w:rsidRPr="00B32B31" w:rsidTr="008416AD">
        <w:tc>
          <w:tcPr>
            <w:tcW w:w="3640" w:type="dxa"/>
            <w:vAlign w:val="bottom"/>
          </w:tcPr>
          <w:p w:rsidR="006F0201" w:rsidRPr="00D8460B" w:rsidRDefault="006F0201" w:rsidP="00EF071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Герасимова Анна Сергеевна, Герасимова Варвара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№60»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Антошкина Елена Юрьевна, Роткина Елена Васильевна, Трищенкова Лариса Владимировна</w:t>
            </w:r>
          </w:p>
        </w:tc>
        <w:tc>
          <w:tcPr>
            <w:tcW w:w="3640" w:type="dxa"/>
            <w:vAlign w:val="bottom"/>
          </w:tcPr>
          <w:p w:rsidR="006F0201" w:rsidRPr="00D8460B" w:rsidRDefault="006F0201" w:rsidP="006F02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Песня «Совершите чудо» слова М.Пляцковский, музыка Е.Птичкин </w:t>
            </w:r>
          </w:p>
        </w:tc>
      </w:tr>
    </w:tbl>
    <w:p w:rsidR="00F1234C" w:rsidRDefault="00F1234C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702661" w:rsidRDefault="00702661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EB5064" w:rsidRDefault="00EB5064" w:rsidP="00702661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F1234C" w:rsidRPr="00EB5064" w:rsidRDefault="00F1234C" w:rsidP="00EB5064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36"/>
        </w:rPr>
      </w:pPr>
      <w:r w:rsidRPr="00854788">
        <w:rPr>
          <w:rFonts w:ascii="Times New Roman" w:hAnsi="Times New Roman" w:cs="Times New Roman"/>
          <w:color w:val="FF0000"/>
          <w:sz w:val="40"/>
          <w:szCs w:val="36"/>
        </w:rPr>
        <w:lastRenderedPageBreak/>
        <w:t>Порядок выступлений 31 января 202</w:t>
      </w:r>
      <w:r>
        <w:rPr>
          <w:rFonts w:ascii="Times New Roman" w:hAnsi="Times New Roman" w:cs="Times New Roman"/>
          <w:color w:val="FF0000"/>
          <w:sz w:val="40"/>
          <w:szCs w:val="36"/>
        </w:rPr>
        <w:t>4</w:t>
      </w:r>
      <w:r w:rsidRPr="00854788">
        <w:rPr>
          <w:rFonts w:ascii="Times New Roman" w:hAnsi="Times New Roman" w:cs="Times New Roman"/>
          <w:color w:val="FF0000"/>
          <w:sz w:val="40"/>
          <w:szCs w:val="36"/>
        </w:rPr>
        <w:t xml:space="preserve"> года (зрительный зал).</w:t>
      </w:r>
    </w:p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4</w:t>
      </w:r>
      <w:r w:rsidR="00702661">
        <w:rPr>
          <w:rFonts w:ascii="Times New Roman" w:hAnsi="Times New Roman" w:cs="Times New Roman"/>
          <w:b/>
          <w:color w:val="002060"/>
          <w:sz w:val="40"/>
          <w:szCs w:val="36"/>
        </w:rPr>
        <w:t>-6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 </w:t>
      </w:r>
      <w:r w:rsidR="00E33D1D">
        <w:rPr>
          <w:rFonts w:ascii="Times New Roman" w:hAnsi="Times New Roman" w:cs="Times New Roman"/>
          <w:b/>
          <w:color w:val="002060"/>
          <w:sz w:val="40"/>
          <w:szCs w:val="36"/>
        </w:rPr>
        <w:t>Начало в 10:30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5E204D" w:rsidTr="00854788"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533693" w:rsidRPr="005E204D" w:rsidTr="001A19E8">
        <w:tc>
          <w:tcPr>
            <w:tcW w:w="3640" w:type="dxa"/>
          </w:tcPr>
          <w:p w:rsidR="00533693" w:rsidRPr="00D8460B" w:rsidRDefault="00533693" w:rsidP="00533693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Хореографический коллектив "Карусель"</w:t>
            </w:r>
          </w:p>
          <w:p w:rsidR="00533693" w:rsidRPr="00D8460B" w:rsidRDefault="00533693" w:rsidP="00533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Фатерина Светлана Владимировна, Пинтелина Марина Дмитриевна, Свиридова Ирина Петровна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"Снежные ангелы"</w:t>
            </w:r>
          </w:p>
        </w:tc>
      </w:tr>
      <w:tr w:rsidR="00533693" w:rsidRPr="005E204D" w:rsidTr="001A19E8">
        <w:tc>
          <w:tcPr>
            <w:tcW w:w="3640" w:type="dxa"/>
          </w:tcPr>
          <w:p w:rsidR="00533693" w:rsidRPr="00D8460B" w:rsidRDefault="00533693" w:rsidP="00533693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Хохлов Максим, Пономарев Андрей, Захарчев Павел, Захарчев Александр, Тамоян Леонель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118" г. Рязань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Буртолик Людмила Павловна, Родина Ирина Викторовна, Никитина Людмила Витальевна, Морева Галина Григорьевна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"Весёлые гномики"</w:t>
            </w:r>
          </w:p>
        </w:tc>
      </w:tr>
      <w:tr w:rsidR="00533693" w:rsidRPr="005E204D" w:rsidTr="000A7A8E">
        <w:tc>
          <w:tcPr>
            <w:tcW w:w="3640" w:type="dxa"/>
            <w:vAlign w:val="bottom"/>
          </w:tcPr>
          <w:p w:rsidR="00533693" w:rsidRPr="00D8460B" w:rsidRDefault="00533693" w:rsidP="00533693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Коллектив "Карусель" (Дармина Виктория, Казаченко Аля, Карушева Татьяна), 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"Детский сад 38" г. Рязань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Коломийцева Юлия Григорьевна,  музыкальный руководитель Алексеева Марина Анатольевна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Цыганочка </w:t>
            </w:r>
          </w:p>
        </w:tc>
      </w:tr>
      <w:tr w:rsidR="00533693" w:rsidRPr="005E204D" w:rsidTr="000A7A8E">
        <w:tc>
          <w:tcPr>
            <w:tcW w:w="3640" w:type="dxa"/>
            <w:vAlign w:val="bottom"/>
          </w:tcPr>
          <w:p w:rsidR="00533693" w:rsidRPr="00D8460B" w:rsidRDefault="00533693" w:rsidP="00533693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Танцевальный коллектив «Карандаши» 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Студия творческого развития «АРС НОВА»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Говоруха Анастасия Владимировна 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«Мышиная история» </w:t>
            </w:r>
          </w:p>
        </w:tc>
      </w:tr>
      <w:tr w:rsidR="00533693" w:rsidRPr="005E204D" w:rsidTr="000A7A8E">
        <w:tc>
          <w:tcPr>
            <w:tcW w:w="3640" w:type="dxa"/>
            <w:vAlign w:val="bottom"/>
          </w:tcPr>
          <w:p w:rsidR="00533693" w:rsidRPr="00D8460B" w:rsidRDefault="00533693" w:rsidP="00533693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"Вьюженки"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 Детский сад №123" г.Рязань (Сказка)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И.В.,Зубарева О.А., Сучкова И.Ю.,Ветрова Т.Ю.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"Рукавички"</w:t>
            </w:r>
          </w:p>
        </w:tc>
      </w:tr>
      <w:tr w:rsidR="00533693" w:rsidRPr="005E204D" w:rsidTr="000A7A8E">
        <w:tc>
          <w:tcPr>
            <w:tcW w:w="3640" w:type="dxa"/>
            <w:vAlign w:val="bottom"/>
          </w:tcPr>
          <w:p w:rsidR="00533693" w:rsidRPr="00D8460B" w:rsidRDefault="00533693" w:rsidP="00533693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Танцевальная группа "Белочка"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 № 73"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Лосева Ирина Петровна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Танец "Русские зимы"</w:t>
            </w:r>
          </w:p>
        </w:tc>
      </w:tr>
      <w:tr w:rsidR="00533693" w:rsidRPr="005E204D" w:rsidTr="000A7A8E">
        <w:tc>
          <w:tcPr>
            <w:tcW w:w="3640" w:type="dxa"/>
            <w:vAlign w:val="bottom"/>
          </w:tcPr>
          <w:p w:rsidR="00533693" w:rsidRPr="00D8460B" w:rsidRDefault="00533693" w:rsidP="00533693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Образцовый Ансамбль танца «Мёд»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школа искусств номер 1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Медынская Елена Юрьевна </w:t>
            </w:r>
          </w:p>
        </w:tc>
        <w:tc>
          <w:tcPr>
            <w:tcW w:w="3640" w:type="dxa"/>
            <w:vAlign w:val="bottom"/>
          </w:tcPr>
          <w:p w:rsidR="00533693" w:rsidRPr="00D8460B" w:rsidRDefault="00533693" w:rsidP="00533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Мечта любого волка </w:t>
            </w:r>
          </w:p>
        </w:tc>
      </w:tr>
    </w:tbl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 w:rsidR="00702661">
        <w:rPr>
          <w:rFonts w:ascii="Times New Roman" w:hAnsi="Times New Roman" w:cs="Times New Roman"/>
          <w:b/>
          <w:color w:val="002060"/>
          <w:sz w:val="40"/>
          <w:szCs w:val="36"/>
        </w:rPr>
        <w:t>7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-</w:t>
      </w:r>
      <w:r w:rsidR="00702661">
        <w:rPr>
          <w:rFonts w:ascii="Times New Roman" w:hAnsi="Times New Roman" w:cs="Times New Roman"/>
          <w:b/>
          <w:color w:val="002060"/>
          <w:sz w:val="40"/>
          <w:szCs w:val="36"/>
        </w:rPr>
        <w:t>8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5E204D" w:rsidTr="00854788"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EB5064" w:rsidRPr="005E204D" w:rsidTr="00B919A8"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Ансамбль "Русские потешки"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"Школа №44"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Корнилов Анатолий Николаевич, педагог-Мирохина Наталья Алексеевна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улыбки</w:t>
            </w:r>
          </w:p>
        </w:tc>
      </w:tr>
      <w:tr w:rsidR="00EB5064" w:rsidRPr="005E204D" w:rsidTr="00B919A8"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Хореографический коллектив"Колокольчик"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"Детский сад152"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Балакирева Людмила Владимировна, Виноградова Олеся Анатольевна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Зима-красавица</w:t>
            </w:r>
          </w:p>
        </w:tc>
      </w:tr>
      <w:tr w:rsidR="00EB5064" w:rsidRPr="005E204D" w:rsidTr="00B919A8"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Хореографический коллектив " Силуэт" 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" ДШИ 7 ИМ. Ю.Н. ХОЛОПОВА".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Парышев Алексей Александрович 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 Озорные девчонки ".</w:t>
            </w:r>
          </w:p>
        </w:tc>
      </w:tr>
      <w:tr w:rsidR="00EB5064" w:rsidRPr="005E204D" w:rsidTr="00B919A8"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.образцовый хореографический коллектив "Своя КОМпания"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МАУДО РГДДТ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Кочеткова Ольга Михайловна педагог Нагаева Мария Сергеевна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"Взмахнув"</w:t>
            </w:r>
          </w:p>
        </w:tc>
      </w:tr>
      <w:tr w:rsidR="00EB5064" w:rsidRPr="005E204D" w:rsidTr="00B919A8"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Образцовый ансамбль танца «Верес»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РГДДТ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Мешихина Юлия Геннадьевна , Шарова Ирина Ивановна </w:t>
            </w:r>
          </w:p>
        </w:tc>
        <w:tc>
          <w:tcPr>
            <w:tcW w:w="3640" w:type="dxa"/>
            <w:vAlign w:val="bottom"/>
          </w:tcPr>
          <w:p w:rsidR="00EB5064" w:rsidRPr="00D8460B" w:rsidRDefault="00EB5064" w:rsidP="00EB50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«Цеплялка»</w:t>
            </w:r>
          </w:p>
        </w:tc>
      </w:tr>
    </w:tbl>
    <w:p w:rsidR="00824094" w:rsidRPr="00854788" w:rsidRDefault="00824094" w:rsidP="00EB5064">
      <w:pPr>
        <w:rPr>
          <w:rFonts w:ascii="Times New Roman" w:hAnsi="Times New Roman" w:cs="Times New Roman"/>
          <w:sz w:val="24"/>
        </w:rPr>
      </w:pPr>
    </w:p>
    <w:sectPr w:rsidR="00824094" w:rsidRPr="00854788" w:rsidSect="00EB506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88" w:rsidRDefault="00204E88" w:rsidP="008D2237">
      <w:pPr>
        <w:spacing w:after="0" w:line="240" w:lineRule="auto"/>
      </w:pPr>
      <w:r>
        <w:separator/>
      </w:r>
    </w:p>
  </w:endnote>
  <w:endnote w:type="continuationSeparator" w:id="0">
    <w:p w:rsidR="00204E88" w:rsidRDefault="00204E88" w:rsidP="008D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88" w:rsidRDefault="00204E88" w:rsidP="008D2237">
      <w:pPr>
        <w:spacing w:after="0" w:line="240" w:lineRule="auto"/>
      </w:pPr>
      <w:r>
        <w:separator/>
      </w:r>
    </w:p>
  </w:footnote>
  <w:footnote w:type="continuationSeparator" w:id="0">
    <w:p w:rsidR="00204E88" w:rsidRDefault="00204E88" w:rsidP="008D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915"/>
    <w:multiLevelType w:val="hybridMultilevel"/>
    <w:tmpl w:val="9BFE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F114E"/>
    <w:multiLevelType w:val="hybridMultilevel"/>
    <w:tmpl w:val="F446C12E"/>
    <w:lvl w:ilvl="0" w:tplc="DE701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D7A3B"/>
    <w:multiLevelType w:val="hybridMultilevel"/>
    <w:tmpl w:val="634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4108"/>
    <w:multiLevelType w:val="hybridMultilevel"/>
    <w:tmpl w:val="A38CC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5C0C"/>
    <w:multiLevelType w:val="hybridMultilevel"/>
    <w:tmpl w:val="EBA2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81EBD"/>
    <w:multiLevelType w:val="hybridMultilevel"/>
    <w:tmpl w:val="9BFE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7263D"/>
    <w:multiLevelType w:val="hybridMultilevel"/>
    <w:tmpl w:val="205E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32662"/>
    <w:multiLevelType w:val="hybridMultilevel"/>
    <w:tmpl w:val="D7D8F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B7706"/>
    <w:multiLevelType w:val="hybridMultilevel"/>
    <w:tmpl w:val="2254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84354"/>
    <w:multiLevelType w:val="hybridMultilevel"/>
    <w:tmpl w:val="B358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C0430"/>
    <w:multiLevelType w:val="hybridMultilevel"/>
    <w:tmpl w:val="43FA3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F1602"/>
    <w:multiLevelType w:val="hybridMultilevel"/>
    <w:tmpl w:val="634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2"/>
    <w:rsid w:val="000329C6"/>
    <w:rsid w:val="000650E2"/>
    <w:rsid w:val="00073B9E"/>
    <w:rsid w:val="00074DE8"/>
    <w:rsid w:val="0009237A"/>
    <w:rsid w:val="00145ACB"/>
    <w:rsid w:val="001567E1"/>
    <w:rsid w:val="00195BBB"/>
    <w:rsid w:val="001B0E5C"/>
    <w:rsid w:val="001D1F7E"/>
    <w:rsid w:val="001D4F30"/>
    <w:rsid w:val="001E7D49"/>
    <w:rsid w:val="001F0462"/>
    <w:rsid w:val="00204E88"/>
    <w:rsid w:val="00237C06"/>
    <w:rsid w:val="00263096"/>
    <w:rsid w:val="002659B6"/>
    <w:rsid w:val="002733A0"/>
    <w:rsid w:val="002B6C93"/>
    <w:rsid w:val="002E73B6"/>
    <w:rsid w:val="00317FCA"/>
    <w:rsid w:val="003333CB"/>
    <w:rsid w:val="00351A5A"/>
    <w:rsid w:val="00384506"/>
    <w:rsid w:val="00384C5E"/>
    <w:rsid w:val="003968C4"/>
    <w:rsid w:val="00434BB7"/>
    <w:rsid w:val="00493264"/>
    <w:rsid w:val="0049637C"/>
    <w:rsid w:val="00497D05"/>
    <w:rsid w:val="004E63B1"/>
    <w:rsid w:val="00520CA1"/>
    <w:rsid w:val="00533693"/>
    <w:rsid w:val="00592DE9"/>
    <w:rsid w:val="0059695B"/>
    <w:rsid w:val="005A6F3F"/>
    <w:rsid w:val="005E204D"/>
    <w:rsid w:val="005E5119"/>
    <w:rsid w:val="0063200E"/>
    <w:rsid w:val="006740B2"/>
    <w:rsid w:val="00690080"/>
    <w:rsid w:val="006F0201"/>
    <w:rsid w:val="00702661"/>
    <w:rsid w:val="00727BAE"/>
    <w:rsid w:val="00742750"/>
    <w:rsid w:val="007971B1"/>
    <w:rsid w:val="007D4E7B"/>
    <w:rsid w:val="007D63B9"/>
    <w:rsid w:val="00824094"/>
    <w:rsid w:val="008410A1"/>
    <w:rsid w:val="00845265"/>
    <w:rsid w:val="00854788"/>
    <w:rsid w:val="008913A4"/>
    <w:rsid w:val="008B58A6"/>
    <w:rsid w:val="008D2237"/>
    <w:rsid w:val="008E0341"/>
    <w:rsid w:val="008F7907"/>
    <w:rsid w:val="00930FB5"/>
    <w:rsid w:val="009406D1"/>
    <w:rsid w:val="009617AC"/>
    <w:rsid w:val="0096734F"/>
    <w:rsid w:val="00990402"/>
    <w:rsid w:val="00993D79"/>
    <w:rsid w:val="009C5B8C"/>
    <w:rsid w:val="009F3436"/>
    <w:rsid w:val="00A05245"/>
    <w:rsid w:val="00A06FF1"/>
    <w:rsid w:val="00A07ED9"/>
    <w:rsid w:val="00A13916"/>
    <w:rsid w:val="00AD6198"/>
    <w:rsid w:val="00B32B31"/>
    <w:rsid w:val="00B41B3A"/>
    <w:rsid w:val="00B919A8"/>
    <w:rsid w:val="00BD3155"/>
    <w:rsid w:val="00BD561F"/>
    <w:rsid w:val="00C6255E"/>
    <w:rsid w:val="00CB7A01"/>
    <w:rsid w:val="00CF3368"/>
    <w:rsid w:val="00D12F32"/>
    <w:rsid w:val="00D22A1E"/>
    <w:rsid w:val="00D8460B"/>
    <w:rsid w:val="00D96EF1"/>
    <w:rsid w:val="00DA7510"/>
    <w:rsid w:val="00DB5967"/>
    <w:rsid w:val="00DE155D"/>
    <w:rsid w:val="00E33D1D"/>
    <w:rsid w:val="00EB5064"/>
    <w:rsid w:val="00EC4416"/>
    <w:rsid w:val="00EE1BF1"/>
    <w:rsid w:val="00EF0716"/>
    <w:rsid w:val="00F1234C"/>
    <w:rsid w:val="00F17BBB"/>
    <w:rsid w:val="00F2314F"/>
    <w:rsid w:val="00F553AF"/>
    <w:rsid w:val="00FC6537"/>
    <w:rsid w:val="00FD04C3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6F74"/>
  <w15:chartTrackingRefBased/>
  <w15:docId w15:val="{BEE67B5C-782C-42FD-8957-E79AEF9A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237"/>
  </w:style>
  <w:style w:type="paragraph" w:styleId="a6">
    <w:name w:val="footer"/>
    <w:basedOn w:val="a"/>
    <w:link w:val="a7"/>
    <w:uiPriority w:val="99"/>
    <w:unhideWhenUsed/>
    <w:rsid w:val="008D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2237"/>
  </w:style>
  <w:style w:type="paragraph" w:styleId="a8">
    <w:name w:val="Balloon Text"/>
    <w:basedOn w:val="a"/>
    <w:link w:val="a9"/>
    <w:uiPriority w:val="99"/>
    <w:semiHidden/>
    <w:unhideWhenUsed/>
    <w:rsid w:val="0027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33A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5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Мякишева</dc:creator>
  <cp:keywords/>
  <dc:description/>
  <cp:lastModifiedBy>Диана Марчева</cp:lastModifiedBy>
  <cp:revision>77</cp:revision>
  <cp:lastPrinted>2023-01-30T11:42:00Z</cp:lastPrinted>
  <dcterms:created xsi:type="dcterms:W3CDTF">2020-01-17T15:57:00Z</dcterms:created>
  <dcterms:modified xsi:type="dcterms:W3CDTF">2024-01-25T08:39:00Z</dcterms:modified>
</cp:coreProperties>
</file>