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13" w:rsidRDefault="007D3913" w:rsidP="004229F6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Список выступающих на </w:t>
      </w:r>
      <w:r w:rsidR="00545603" w:rsidRPr="007D3913">
        <w:rPr>
          <w:rFonts w:ascii="Times New Roman" w:hAnsi="Times New Roman" w:cs="Times New Roman"/>
          <w:b/>
          <w:color w:val="000000" w:themeColor="text1"/>
          <w:sz w:val="28"/>
        </w:rPr>
        <w:t>гала-концерт</w:t>
      </w:r>
      <w:r>
        <w:rPr>
          <w:rFonts w:ascii="Times New Roman" w:hAnsi="Times New Roman" w:cs="Times New Roman"/>
          <w:b/>
          <w:color w:val="000000" w:themeColor="text1"/>
          <w:sz w:val="28"/>
        </w:rPr>
        <w:t>е конкурса-фестиваля</w:t>
      </w:r>
    </w:p>
    <w:p w:rsidR="00396DCE" w:rsidRPr="007D3913" w:rsidRDefault="00545603" w:rsidP="004229F6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 «Зимний калейдоскоп»</w:t>
      </w:r>
    </w:p>
    <w:p w:rsidR="00A667CB" w:rsidRPr="007D3913" w:rsidRDefault="00A667CB" w:rsidP="00A667C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Ансамбль "Ромашки"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МБДОУ "Детский сад №12", (рук.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Крючкова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Юлия Владимировна, воспитатели-Киселева Людмила Александровна, Блохина Светлана Алексеевна) - "Эх, зима, зимушка" </w:t>
      </w:r>
    </w:p>
    <w:p w:rsidR="00E25C77" w:rsidRPr="007D3913" w:rsidRDefault="00E25C77" w:rsidP="00E25C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Коллектив «Колокольчики»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МБДОУ "Детский сад № 85", (рук. Кирюхина Вера Евгеньевна,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Лукашис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Ирина Владимировна) - "Наступило Рождество"</w:t>
      </w:r>
    </w:p>
    <w:p w:rsidR="00545603" w:rsidRPr="007D3913" w:rsidRDefault="005E4879" w:rsidP="00A667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Хореографический коллектив "Карусель"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МБДОУ "ЦРР - детский сад № 26", </w:t>
      </w:r>
      <w:r w:rsidR="00060C0E" w:rsidRPr="007D3913">
        <w:rPr>
          <w:rFonts w:ascii="Times New Roman" w:hAnsi="Times New Roman" w:cs="Times New Roman"/>
          <w:color w:val="000000" w:themeColor="text1"/>
          <w:sz w:val="28"/>
        </w:rPr>
        <w:t>(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рук: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Фатерина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Светлана Владимировна,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Пинтелина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Марина Дмитриевна, Свиридова Ирина Петровна</w:t>
      </w:r>
      <w:r w:rsidR="00060C0E" w:rsidRPr="007D3913">
        <w:rPr>
          <w:rFonts w:ascii="Times New Roman" w:hAnsi="Times New Roman" w:cs="Times New Roman"/>
          <w:color w:val="000000" w:themeColor="text1"/>
          <w:sz w:val="28"/>
        </w:rPr>
        <w:t>)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A7FF7" w:rsidRPr="007D3913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"Снежные ангелы"</w:t>
      </w:r>
    </w:p>
    <w:p w:rsidR="00E25C77" w:rsidRPr="007D3913" w:rsidRDefault="00E25C77" w:rsidP="00A667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Хор "Гармония"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МБОУ "Школа № 63" (рук. Колесникова Марина Петровна, педагоги: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Кочетова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Ольга Валентиновна, Михайловская Эльвира Геннадьевна) - "Рождественская песенка"</w:t>
      </w:r>
    </w:p>
    <w:p w:rsidR="00E25C77" w:rsidRPr="007D3913" w:rsidRDefault="00E25C77" w:rsidP="00A667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Коллектив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"Лучик"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МБДОУ "Детский сад № 85" (рук.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Махинкова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Юлия Анатольевна) - "Что такое зима?"</w:t>
      </w:r>
    </w:p>
    <w:p w:rsidR="00E25C77" w:rsidRPr="007D3913" w:rsidRDefault="00E25C77" w:rsidP="00E25C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Марутян</w:t>
      </w:r>
      <w:proofErr w:type="spellEnd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 Анжелика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солистка студии эстрадного вокала "Новые голоса", МАУДО "РГДДТ" (рук.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Пономарёва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Елена Владимировна) - «Колыбельная медведицы» </w:t>
      </w:r>
    </w:p>
    <w:p w:rsidR="00E25C77" w:rsidRPr="007D3913" w:rsidRDefault="00E25C77" w:rsidP="00E25C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Образцовый хореографический коллектив "Своя </w:t>
      </w:r>
      <w:proofErr w:type="spellStart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КОМпания</w:t>
      </w:r>
      <w:proofErr w:type="spellEnd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, МАУДО «РГДДТ» (рук. Кочеткова Ольга Михайловна, педагог Нагаева Мария Сергеевна) - "Взмахнув"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Ансамбль "Волшебные звуки"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, МБДОУ "Детский сад № 115"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ab/>
        <w:t xml:space="preserve">(рук. Самсонова Татьяна Викторовна) - "Новогодняя считалочка" 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Народно-стилизованный ансамбль «</w:t>
      </w:r>
      <w:proofErr w:type="spellStart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Вениз</w:t>
      </w:r>
      <w:proofErr w:type="spellEnd"/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»,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МАУДО «РГДДТ», (рук. </w:t>
      </w:r>
      <w:r w:rsidR="00A8048D" w:rsidRPr="007D3913">
        <w:rPr>
          <w:rFonts w:ascii="Times New Roman" w:hAnsi="Times New Roman" w:cs="Times New Roman"/>
          <w:color w:val="000000" w:themeColor="text1"/>
          <w:sz w:val="28"/>
        </w:rPr>
        <w:t>Ломова Наталья Игоревна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,</w:t>
      </w:r>
      <w:r w:rsidR="00A8048D" w:rsidRPr="007D391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концертмейстер Гладков Александр Павлович) - Музыкально- игровая композиция «Развеселые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Потешки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>»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Хореографический коллектив </w:t>
      </w:r>
      <w:r w:rsidR="008A03AC" w:rsidRPr="007D3913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Силуэт</w:t>
      </w:r>
      <w:r w:rsidR="008A03AC" w:rsidRPr="007D3913"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, МБУ ДО "ДШИ 7 ИМ. Ю.Н. ХОЛОПОВА" (рук. Парышев Алексей Александрович) - " Озорные девчонки ".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Ансамбль народной песни "Русские узоры"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ab/>
        <w:t xml:space="preserve">, МАУДО «РГДДТ» (рук. Надежда Александровна и Вячеслав Владимирович Кузнецовы, хореографы Геннадий Николаевич и Светлана Витальевна Киселевы) - "Уж, как по мосту,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мосточку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>"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Образцовый ансамбль танца «Верес»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МАУДО «РГДДТ», (педагоги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Мешихина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Юлия Геннадьевна,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Шарова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Ирина Ивановна) - «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Цеплялка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>»</w:t>
      </w:r>
    </w:p>
    <w:p w:rsidR="00BE6A25" w:rsidRPr="007D3913" w:rsidRDefault="00BE6A25" w:rsidP="00BE6A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Макарова Елена Юрьевна, Павлов Дмитрий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, МБДОУ "Детский сад 118" (рук: Макарова Елена Юрьевна, Уварова Анастасия Сергеевна, </w:t>
      </w:r>
      <w:proofErr w:type="spellStart"/>
      <w:r w:rsidRPr="007D3913">
        <w:rPr>
          <w:rFonts w:ascii="Times New Roman" w:hAnsi="Times New Roman" w:cs="Times New Roman"/>
          <w:color w:val="000000" w:themeColor="text1"/>
          <w:sz w:val="28"/>
        </w:rPr>
        <w:t>Желнина</w:t>
      </w:r>
      <w:proofErr w:type="spellEnd"/>
      <w:r w:rsidRPr="007D3913">
        <w:rPr>
          <w:rFonts w:ascii="Times New Roman" w:hAnsi="Times New Roman" w:cs="Times New Roman"/>
          <w:color w:val="000000" w:themeColor="text1"/>
          <w:sz w:val="28"/>
        </w:rPr>
        <w:t xml:space="preserve"> Александра Васильевна, Абрамова Елена Ивановна) - "Колыбельная" </w:t>
      </w:r>
    </w:p>
    <w:p w:rsidR="003E4830" w:rsidRPr="007D3913" w:rsidRDefault="003E4830" w:rsidP="00BA41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>Образцовый Ансамбль танца «Мёд»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, Детская школа искусств №</w:t>
      </w:r>
      <w:r w:rsidR="00155FB4" w:rsidRPr="007D3913">
        <w:rPr>
          <w:rFonts w:ascii="Times New Roman" w:hAnsi="Times New Roman" w:cs="Times New Roman"/>
          <w:color w:val="000000" w:themeColor="text1"/>
          <w:sz w:val="28"/>
        </w:rPr>
        <w:t xml:space="preserve"> 1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(рук. Медынская Елена Юрьевна)</w:t>
      </w:r>
      <w:r w:rsidR="002A7FF7" w:rsidRPr="007D3913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«Мечта любого волка»</w:t>
      </w:r>
    </w:p>
    <w:p w:rsidR="007D3913" w:rsidRPr="007D3913" w:rsidRDefault="00A667CB" w:rsidP="007D3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3913">
        <w:rPr>
          <w:rFonts w:ascii="Times New Roman" w:hAnsi="Times New Roman" w:cs="Times New Roman"/>
          <w:b/>
          <w:color w:val="000000" w:themeColor="text1"/>
          <w:sz w:val="28"/>
        </w:rPr>
        <w:t xml:space="preserve">Танцевальная группа "Белочка" </w:t>
      </w:r>
      <w:r w:rsidRPr="007D3913">
        <w:rPr>
          <w:rFonts w:ascii="Times New Roman" w:hAnsi="Times New Roman" w:cs="Times New Roman"/>
          <w:color w:val="000000" w:themeColor="text1"/>
          <w:sz w:val="28"/>
        </w:rPr>
        <w:t>МБДОУ "Детский сад № 73" (рук. Лосева Ирина Петровна) - "Русские зимы"</w:t>
      </w:r>
      <w:bookmarkStart w:id="0" w:name="_GoBack"/>
      <w:bookmarkEnd w:id="0"/>
    </w:p>
    <w:sectPr w:rsidR="007D3913" w:rsidRPr="007D3913" w:rsidSect="00C200D5">
      <w:pgSz w:w="11906" w:h="16838"/>
      <w:pgMar w:top="567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1575"/>
    <w:multiLevelType w:val="hybridMultilevel"/>
    <w:tmpl w:val="78C8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66"/>
    <w:rsid w:val="00060C0E"/>
    <w:rsid w:val="00155FB4"/>
    <w:rsid w:val="001C3604"/>
    <w:rsid w:val="00262C13"/>
    <w:rsid w:val="002A7FF7"/>
    <w:rsid w:val="00332A12"/>
    <w:rsid w:val="00372CB6"/>
    <w:rsid w:val="00396DCE"/>
    <w:rsid w:val="003E4830"/>
    <w:rsid w:val="004229F6"/>
    <w:rsid w:val="00545603"/>
    <w:rsid w:val="005E4879"/>
    <w:rsid w:val="006A6FB9"/>
    <w:rsid w:val="007D3913"/>
    <w:rsid w:val="008A03AC"/>
    <w:rsid w:val="009D3FCB"/>
    <w:rsid w:val="00A667CB"/>
    <w:rsid w:val="00A8048D"/>
    <w:rsid w:val="00BA4199"/>
    <w:rsid w:val="00BE6A25"/>
    <w:rsid w:val="00C200D5"/>
    <w:rsid w:val="00C227C6"/>
    <w:rsid w:val="00E25C77"/>
    <w:rsid w:val="00F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6813"/>
  <w15:chartTrackingRefBased/>
  <w15:docId w15:val="{9294B34D-E433-4878-96CE-2991A1CE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20</cp:revision>
  <dcterms:created xsi:type="dcterms:W3CDTF">2024-01-31T12:37:00Z</dcterms:created>
  <dcterms:modified xsi:type="dcterms:W3CDTF">2024-02-01T08:04:00Z</dcterms:modified>
</cp:coreProperties>
</file>