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C9" w:rsidRPr="009E42D6" w:rsidRDefault="006A0F35" w:rsidP="001B14B4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Итоги</w:t>
      </w:r>
      <w:r w:rsidR="00540522" w:rsidRPr="009E42D6">
        <w:rPr>
          <w:rFonts w:ascii="Times New Roman" w:hAnsi="Times New Roman" w:cs="Times New Roman"/>
          <w:b/>
          <w:color w:val="000000" w:themeColor="text1"/>
        </w:rPr>
        <w:t xml:space="preserve"> конкурса-выставки «Арт-Март-2024»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2836"/>
        <w:gridCol w:w="2835"/>
        <w:gridCol w:w="3260"/>
        <w:gridCol w:w="1843"/>
      </w:tblGrid>
      <w:tr w:rsidR="009E42D6" w:rsidRPr="009E42D6" w:rsidTr="00A83645">
        <w:tc>
          <w:tcPr>
            <w:tcW w:w="2836" w:type="dxa"/>
          </w:tcPr>
          <w:p w:rsidR="005A51EC" w:rsidRPr="009E42D6" w:rsidRDefault="005A51EC" w:rsidP="005A51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Ф.И.О</w:t>
            </w:r>
          </w:p>
        </w:tc>
        <w:tc>
          <w:tcPr>
            <w:tcW w:w="2835" w:type="dxa"/>
          </w:tcPr>
          <w:p w:rsidR="005A51EC" w:rsidRPr="009E42D6" w:rsidRDefault="005A51EC" w:rsidP="005A51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Учреждение</w:t>
            </w:r>
          </w:p>
        </w:tc>
        <w:tc>
          <w:tcPr>
            <w:tcW w:w="3260" w:type="dxa"/>
          </w:tcPr>
          <w:p w:rsidR="005A51EC" w:rsidRPr="009E42D6" w:rsidRDefault="005A51EC" w:rsidP="005A51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Руководитель (у детей)</w:t>
            </w:r>
          </w:p>
        </w:tc>
        <w:tc>
          <w:tcPr>
            <w:tcW w:w="1843" w:type="dxa"/>
          </w:tcPr>
          <w:p w:rsidR="005A51EC" w:rsidRPr="009E42D6" w:rsidRDefault="005A51EC" w:rsidP="005A51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место</w:t>
            </w:r>
          </w:p>
        </w:tc>
      </w:tr>
      <w:tr w:rsidR="009E42D6" w:rsidRPr="009E42D6" w:rsidTr="00A83645">
        <w:tc>
          <w:tcPr>
            <w:tcW w:w="10774" w:type="dxa"/>
            <w:gridSpan w:val="4"/>
          </w:tcPr>
          <w:p w:rsidR="00FE68C9" w:rsidRPr="009E42D6" w:rsidRDefault="00FE68C9" w:rsidP="00FE68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Художественная «лепка» 5-7 лет</w:t>
            </w:r>
          </w:p>
        </w:tc>
      </w:tr>
      <w:tr w:rsidR="009E42D6" w:rsidRPr="009E42D6" w:rsidTr="00A83645">
        <w:tc>
          <w:tcPr>
            <w:tcW w:w="2836" w:type="dxa"/>
          </w:tcPr>
          <w:p w:rsidR="005A51EC" w:rsidRPr="009E42D6" w:rsidRDefault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Демиденко Вера Дмитриевна</w:t>
            </w:r>
          </w:p>
        </w:tc>
        <w:tc>
          <w:tcPr>
            <w:tcW w:w="2835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№157"</w:t>
            </w:r>
          </w:p>
          <w:p w:rsidR="005A51EC" w:rsidRPr="009E42D6" w:rsidRDefault="005A51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Демиденко Елена Валерьевна, Корсакова Елена Олеговна</w:t>
            </w:r>
          </w:p>
          <w:p w:rsidR="005A51EC" w:rsidRPr="009E42D6" w:rsidRDefault="005A51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A51EC" w:rsidRPr="009E42D6" w:rsidRDefault="008B61F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Коркина Анна</w:t>
            </w:r>
          </w:p>
        </w:tc>
        <w:tc>
          <w:tcPr>
            <w:tcW w:w="2835" w:type="dxa"/>
            <w:vAlign w:val="bottom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№124"</w:t>
            </w:r>
          </w:p>
        </w:tc>
        <w:tc>
          <w:tcPr>
            <w:tcW w:w="3260" w:type="dxa"/>
            <w:vAlign w:val="bottom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Межуева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Александровна</w:t>
            </w:r>
          </w:p>
        </w:tc>
        <w:tc>
          <w:tcPr>
            <w:tcW w:w="1843" w:type="dxa"/>
          </w:tcPr>
          <w:p w:rsidR="00FE68C9" w:rsidRPr="009E42D6" w:rsidRDefault="008B61F6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Рахимов Арсений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Радионович</w:t>
            </w:r>
            <w:proofErr w:type="spellEnd"/>
          </w:p>
        </w:tc>
        <w:tc>
          <w:tcPr>
            <w:tcW w:w="2835" w:type="dxa"/>
            <w:vAlign w:val="bottom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№124"</w:t>
            </w:r>
          </w:p>
        </w:tc>
        <w:tc>
          <w:tcPr>
            <w:tcW w:w="3260" w:type="dxa"/>
            <w:vAlign w:val="bottom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Межуева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Александровна</w:t>
            </w:r>
          </w:p>
        </w:tc>
        <w:tc>
          <w:tcPr>
            <w:tcW w:w="1843" w:type="dxa"/>
          </w:tcPr>
          <w:p w:rsidR="00FE68C9" w:rsidRPr="009E42D6" w:rsidRDefault="00AF1593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2836" w:type="dxa"/>
          </w:tcPr>
          <w:p w:rsidR="005A51EC" w:rsidRPr="009E42D6" w:rsidRDefault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Баскакова Ева</w:t>
            </w:r>
          </w:p>
        </w:tc>
        <w:tc>
          <w:tcPr>
            <w:tcW w:w="2835" w:type="dxa"/>
          </w:tcPr>
          <w:p w:rsidR="005A51EC" w:rsidRPr="009E42D6" w:rsidRDefault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157"</w:t>
            </w:r>
          </w:p>
        </w:tc>
        <w:tc>
          <w:tcPr>
            <w:tcW w:w="3260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Алексина Ю. А., Ахмедова Т. В.</w:t>
            </w:r>
          </w:p>
          <w:p w:rsidR="005A51EC" w:rsidRPr="009E42D6" w:rsidRDefault="005A51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5A51EC" w:rsidRPr="009E42D6" w:rsidRDefault="00AF15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2836" w:type="dxa"/>
          </w:tcPr>
          <w:p w:rsidR="00FE68C9" w:rsidRPr="009E42D6" w:rsidRDefault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Пушкин Александр Викторович</w:t>
            </w:r>
          </w:p>
        </w:tc>
        <w:tc>
          <w:tcPr>
            <w:tcW w:w="2835" w:type="dxa"/>
          </w:tcPr>
          <w:p w:rsidR="00FE68C9" w:rsidRPr="009E42D6" w:rsidRDefault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Центр творческого развития 360</w:t>
            </w:r>
          </w:p>
        </w:tc>
        <w:tc>
          <w:tcPr>
            <w:tcW w:w="3260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Фишер Мария Ивановна </w:t>
            </w:r>
          </w:p>
          <w:p w:rsidR="00FE68C9" w:rsidRPr="009E42D6" w:rsidRDefault="00FE68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E68C9" w:rsidRPr="009E42D6" w:rsidRDefault="00AF159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10774" w:type="dxa"/>
            <w:gridSpan w:val="4"/>
          </w:tcPr>
          <w:p w:rsidR="00FE68C9" w:rsidRPr="009E42D6" w:rsidRDefault="00FE68C9" w:rsidP="00FE68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Художественная «лепка» 8-10 лет</w:t>
            </w:r>
          </w:p>
        </w:tc>
      </w:tr>
      <w:tr w:rsidR="009E42D6" w:rsidRPr="009E42D6" w:rsidTr="00A83645">
        <w:tc>
          <w:tcPr>
            <w:tcW w:w="2836" w:type="dxa"/>
          </w:tcPr>
          <w:p w:rsidR="00FE68C9" w:rsidRPr="009E42D6" w:rsidRDefault="00E04B7D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Пушкина Анастасия Викторовна</w:t>
            </w:r>
          </w:p>
        </w:tc>
        <w:tc>
          <w:tcPr>
            <w:tcW w:w="2835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Центр творческого развития 360</w:t>
            </w:r>
          </w:p>
        </w:tc>
        <w:tc>
          <w:tcPr>
            <w:tcW w:w="3260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Фишер Мария Ивановна </w:t>
            </w:r>
          </w:p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E68C9" w:rsidRPr="009E42D6" w:rsidRDefault="00AF1593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2836" w:type="dxa"/>
          </w:tcPr>
          <w:p w:rsidR="00FE68C9" w:rsidRPr="009E42D6" w:rsidRDefault="008F5C7B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Балтабаева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Хадича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Ойбековна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>, Лейкина Василина Дмитриевна</w:t>
            </w:r>
          </w:p>
        </w:tc>
        <w:tc>
          <w:tcPr>
            <w:tcW w:w="2835" w:type="dxa"/>
          </w:tcPr>
          <w:p w:rsidR="008F5C7B" w:rsidRPr="009E42D6" w:rsidRDefault="008F5C7B" w:rsidP="008F5C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8F5C7B" w:rsidRPr="009E42D6" w:rsidRDefault="008F5C7B" w:rsidP="008F5C7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Шмелева Светлана Сергеевна</w:t>
            </w:r>
          </w:p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E68C9" w:rsidRPr="009E42D6" w:rsidRDefault="00AF1593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10774" w:type="dxa"/>
            <w:gridSpan w:val="4"/>
          </w:tcPr>
          <w:p w:rsidR="001B14B4" w:rsidRPr="009E42D6" w:rsidRDefault="001B14B4" w:rsidP="001B14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Художественная «лепка» 11-13 лет</w:t>
            </w:r>
          </w:p>
        </w:tc>
      </w:tr>
      <w:tr w:rsidR="009E42D6" w:rsidRPr="009E42D6" w:rsidTr="00A83645">
        <w:tc>
          <w:tcPr>
            <w:tcW w:w="2836" w:type="dxa"/>
          </w:tcPr>
          <w:p w:rsidR="00FE68C9" w:rsidRPr="009E42D6" w:rsidRDefault="001B14B4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Литвинова Дарья Александровна, Каримова Диана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Исмоиловна</w:t>
            </w:r>
            <w:proofErr w:type="spellEnd"/>
            <w:r w:rsidR="00D54666">
              <w:rPr>
                <w:rFonts w:ascii="Times New Roman" w:hAnsi="Times New Roman" w:cs="Times New Roman"/>
                <w:color w:val="000000" w:themeColor="text1"/>
              </w:rPr>
              <w:t>, Часова Мария</w:t>
            </w:r>
          </w:p>
        </w:tc>
        <w:tc>
          <w:tcPr>
            <w:tcW w:w="2835" w:type="dxa"/>
          </w:tcPr>
          <w:p w:rsidR="001B14B4" w:rsidRPr="009E42D6" w:rsidRDefault="001B14B4" w:rsidP="001B14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1B14B4" w:rsidRPr="009E42D6" w:rsidRDefault="001B14B4" w:rsidP="001B14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Шмелева Светлана Сергеевна</w:t>
            </w:r>
          </w:p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E68C9" w:rsidRPr="009E42D6" w:rsidRDefault="00AF1593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10774" w:type="dxa"/>
            <w:gridSpan w:val="4"/>
          </w:tcPr>
          <w:p w:rsidR="001B14B4" w:rsidRPr="009E42D6" w:rsidRDefault="001B14B4" w:rsidP="00DB36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 xml:space="preserve">Художественная «лепка» </w:t>
            </w:r>
            <w:r w:rsidR="00DB36F0" w:rsidRPr="009E42D6">
              <w:rPr>
                <w:rFonts w:ascii="Times New Roman" w:hAnsi="Times New Roman" w:cs="Times New Roman"/>
                <w:b/>
                <w:color w:val="000000" w:themeColor="text1"/>
              </w:rPr>
              <w:t>педагоги</w:t>
            </w:r>
          </w:p>
        </w:tc>
      </w:tr>
      <w:tr w:rsidR="009E42D6" w:rsidRPr="009E42D6" w:rsidTr="00A83645">
        <w:tc>
          <w:tcPr>
            <w:tcW w:w="2836" w:type="dxa"/>
            <w:vAlign w:val="bottom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Ашурбекова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Динара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Асенбулатовна</w:t>
            </w:r>
            <w:proofErr w:type="spellEnd"/>
          </w:p>
        </w:tc>
        <w:tc>
          <w:tcPr>
            <w:tcW w:w="2835" w:type="dxa"/>
            <w:vAlign w:val="bottom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№77"</w:t>
            </w:r>
          </w:p>
        </w:tc>
        <w:tc>
          <w:tcPr>
            <w:tcW w:w="3260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B36F0" w:rsidRPr="009E42D6" w:rsidRDefault="008B61F6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  <w:vAlign w:val="bottom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Садовникова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Наталья Дмитриевна</w:t>
            </w:r>
          </w:p>
        </w:tc>
        <w:tc>
          <w:tcPr>
            <w:tcW w:w="2835" w:type="dxa"/>
            <w:vAlign w:val="bottom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сад№77"</w:t>
            </w:r>
          </w:p>
        </w:tc>
        <w:tc>
          <w:tcPr>
            <w:tcW w:w="3260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B36F0" w:rsidRPr="009E42D6" w:rsidRDefault="006420AC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2836" w:type="dxa"/>
          </w:tcPr>
          <w:p w:rsidR="00FE68C9" w:rsidRPr="009E42D6" w:rsidRDefault="00DB36F0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Кузнецова Татьяна Николаевна </w:t>
            </w:r>
          </w:p>
        </w:tc>
        <w:tc>
          <w:tcPr>
            <w:tcW w:w="2835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154"</w:t>
            </w:r>
          </w:p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FE68C9" w:rsidRPr="009E42D6" w:rsidRDefault="00FE68C9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E68C9" w:rsidRPr="009E42D6" w:rsidRDefault="008B61F6" w:rsidP="00FE68C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Заикина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Светлана Александровна </w:t>
            </w:r>
          </w:p>
        </w:tc>
        <w:tc>
          <w:tcPr>
            <w:tcW w:w="2835" w:type="dxa"/>
            <w:vAlign w:val="bottom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сад№77"</w:t>
            </w:r>
          </w:p>
        </w:tc>
        <w:tc>
          <w:tcPr>
            <w:tcW w:w="3260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B36F0" w:rsidRPr="009E42D6" w:rsidRDefault="006420AC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2836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Логунова Наталья Николаевна</w:t>
            </w:r>
          </w:p>
        </w:tc>
        <w:tc>
          <w:tcPr>
            <w:tcW w:w="2835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"ЦРР-детский сад №26"</w:t>
            </w:r>
          </w:p>
        </w:tc>
        <w:tc>
          <w:tcPr>
            <w:tcW w:w="3260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B36F0" w:rsidRPr="009E42D6" w:rsidRDefault="008B61F6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Рябко Надежда Владимировна</w:t>
            </w:r>
          </w:p>
        </w:tc>
        <w:tc>
          <w:tcPr>
            <w:tcW w:w="2835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  № 69"</w:t>
            </w:r>
          </w:p>
        </w:tc>
        <w:tc>
          <w:tcPr>
            <w:tcW w:w="3260" w:type="dxa"/>
          </w:tcPr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B36F0" w:rsidRPr="009E42D6" w:rsidRDefault="008B61F6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Денисова Надежда Анатольевна</w:t>
            </w:r>
          </w:p>
        </w:tc>
        <w:tc>
          <w:tcPr>
            <w:tcW w:w="2835" w:type="dxa"/>
          </w:tcPr>
          <w:p w:rsidR="009D0A70" w:rsidRPr="009E42D6" w:rsidRDefault="00AF1593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  № 69"</w:t>
            </w:r>
          </w:p>
        </w:tc>
        <w:tc>
          <w:tcPr>
            <w:tcW w:w="3260" w:type="dxa"/>
          </w:tcPr>
          <w:p w:rsidR="009D0A70" w:rsidRPr="009E42D6" w:rsidRDefault="009D0A7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AF1593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313DE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E42D6" w:rsidRPr="009E42D6" w:rsidTr="00A83645">
        <w:tc>
          <w:tcPr>
            <w:tcW w:w="10774" w:type="dxa"/>
            <w:gridSpan w:val="4"/>
          </w:tcPr>
          <w:p w:rsidR="00DB36F0" w:rsidRPr="009E42D6" w:rsidRDefault="0055302F" w:rsidP="00490C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Изобразительное искусство</w:t>
            </w:r>
            <w:r w:rsidR="00490C3B" w:rsidRPr="009E42D6">
              <w:rPr>
                <w:rFonts w:ascii="Times New Roman" w:hAnsi="Times New Roman" w:cs="Times New Roman"/>
                <w:b/>
                <w:color w:val="000000" w:themeColor="text1"/>
              </w:rPr>
              <w:t xml:space="preserve"> 5-7 лет</w:t>
            </w:r>
          </w:p>
        </w:tc>
      </w:tr>
      <w:tr w:rsidR="009E42D6" w:rsidRPr="009E42D6" w:rsidTr="00A83645">
        <w:tc>
          <w:tcPr>
            <w:tcW w:w="2836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Шаров Максим </w:t>
            </w:r>
          </w:p>
        </w:tc>
        <w:tc>
          <w:tcPr>
            <w:tcW w:w="2835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Детский сад 77</w:t>
            </w:r>
          </w:p>
        </w:tc>
        <w:tc>
          <w:tcPr>
            <w:tcW w:w="3260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Старшинина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Ольга Николаевна</w:t>
            </w:r>
          </w:p>
        </w:tc>
        <w:tc>
          <w:tcPr>
            <w:tcW w:w="1843" w:type="dxa"/>
          </w:tcPr>
          <w:p w:rsidR="00490C3B" w:rsidRPr="009E42D6" w:rsidRDefault="000A01FA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E42D6" w:rsidRPr="009E42D6" w:rsidTr="00A83645">
        <w:tc>
          <w:tcPr>
            <w:tcW w:w="2836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Демиденко Вера Дмитриевна</w:t>
            </w:r>
          </w:p>
        </w:tc>
        <w:tc>
          <w:tcPr>
            <w:tcW w:w="2835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 157"</w:t>
            </w:r>
          </w:p>
        </w:tc>
        <w:tc>
          <w:tcPr>
            <w:tcW w:w="3260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Романенкова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Сергеевна, Демиденко Елена Валерьевна</w:t>
            </w:r>
          </w:p>
        </w:tc>
        <w:tc>
          <w:tcPr>
            <w:tcW w:w="1843" w:type="dxa"/>
          </w:tcPr>
          <w:p w:rsidR="00490C3B" w:rsidRPr="009E42D6" w:rsidRDefault="008B61F6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</w:tcPr>
          <w:p w:rsidR="00DB36F0" w:rsidRPr="009E42D6" w:rsidRDefault="00490C3B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Лысикова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Дарья Романовна</w:t>
            </w:r>
          </w:p>
        </w:tc>
        <w:tc>
          <w:tcPr>
            <w:tcW w:w="2835" w:type="dxa"/>
          </w:tcPr>
          <w:p w:rsidR="00DB36F0" w:rsidRPr="009E42D6" w:rsidRDefault="00490C3B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 157"</w:t>
            </w:r>
          </w:p>
        </w:tc>
        <w:tc>
          <w:tcPr>
            <w:tcW w:w="3260" w:type="dxa"/>
          </w:tcPr>
          <w:p w:rsidR="00DB36F0" w:rsidRPr="009E42D6" w:rsidRDefault="00490C3B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Романенкова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Сергеевна, Корсакова Елена Олеговна</w:t>
            </w:r>
          </w:p>
        </w:tc>
        <w:tc>
          <w:tcPr>
            <w:tcW w:w="1843" w:type="dxa"/>
          </w:tcPr>
          <w:p w:rsidR="00DB36F0" w:rsidRPr="009E42D6" w:rsidRDefault="008B61F6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</w:tcPr>
          <w:p w:rsidR="00DB36F0" w:rsidRPr="009E42D6" w:rsidRDefault="00490C3B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Сорокин Станислав</w:t>
            </w:r>
          </w:p>
        </w:tc>
        <w:tc>
          <w:tcPr>
            <w:tcW w:w="2835" w:type="dxa"/>
          </w:tcPr>
          <w:p w:rsidR="00DB36F0" w:rsidRPr="009E42D6" w:rsidRDefault="00490C3B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МБДОУ"Детский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сад 77"</w:t>
            </w:r>
          </w:p>
        </w:tc>
        <w:tc>
          <w:tcPr>
            <w:tcW w:w="3260" w:type="dxa"/>
          </w:tcPr>
          <w:p w:rsidR="00DB36F0" w:rsidRPr="009E42D6" w:rsidRDefault="00490C3B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Изосимова Олеся Николаевна </w:t>
            </w:r>
          </w:p>
        </w:tc>
        <w:tc>
          <w:tcPr>
            <w:tcW w:w="1843" w:type="dxa"/>
          </w:tcPr>
          <w:p w:rsidR="00DB36F0" w:rsidRPr="009E42D6" w:rsidRDefault="008B61F6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Сидоров Максим</w:t>
            </w:r>
          </w:p>
        </w:tc>
        <w:tc>
          <w:tcPr>
            <w:tcW w:w="2835" w:type="dxa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«Детский сад 157»</w:t>
            </w:r>
          </w:p>
        </w:tc>
        <w:tc>
          <w:tcPr>
            <w:tcW w:w="3260" w:type="dxa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Ефименко Н. В. , Попова Ю. С.</w:t>
            </w:r>
          </w:p>
        </w:tc>
        <w:tc>
          <w:tcPr>
            <w:tcW w:w="1843" w:type="dxa"/>
          </w:tcPr>
          <w:p w:rsidR="00490C3B" w:rsidRPr="009E42D6" w:rsidRDefault="008B61F6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E42D6" w:rsidRPr="009E42D6" w:rsidTr="00A83645">
        <w:tc>
          <w:tcPr>
            <w:tcW w:w="2836" w:type="dxa"/>
          </w:tcPr>
          <w:p w:rsidR="00DB36F0" w:rsidRPr="009E42D6" w:rsidRDefault="00490C3B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Авдеева Маргарита Алексеевна </w:t>
            </w:r>
          </w:p>
        </w:tc>
        <w:tc>
          <w:tcPr>
            <w:tcW w:w="2835" w:type="dxa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Детский сад №139</w:t>
            </w:r>
          </w:p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Шалунова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Оксана Валерьевна</w:t>
            </w:r>
          </w:p>
          <w:p w:rsidR="00DB36F0" w:rsidRPr="009E42D6" w:rsidRDefault="00DB36F0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B36F0" w:rsidRPr="009E42D6" w:rsidRDefault="00EB194C" w:rsidP="00DB36F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  <w:bookmarkStart w:id="0" w:name="_GoBack"/>
            <w:bookmarkEnd w:id="0"/>
          </w:p>
        </w:tc>
      </w:tr>
      <w:tr w:rsidR="009E42D6" w:rsidRPr="009E42D6" w:rsidTr="00A83645">
        <w:tc>
          <w:tcPr>
            <w:tcW w:w="2836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Москвин Лев Сергеевич </w:t>
            </w:r>
          </w:p>
        </w:tc>
        <w:tc>
          <w:tcPr>
            <w:tcW w:w="2835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МБУДО "ДЮЦНП" Рязанский оберег"</w:t>
            </w:r>
          </w:p>
        </w:tc>
        <w:tc>
          <w:tcPr>
            <w:tcW w:w="3260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Карманова Анастасия Ивановна</w:t>
            </w:r>
          </w:p>
        </w:tc>
        <w:tc>
          <w:tcPr>
            <w:tcW w:w="1843" w:type="dxa"/>
          </w:tcPr>
          <w:p w:rsidR="00490C3B" w:rsidRPr="009E42D6" w:rsidRDefault="006420AC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E42D6" w:rsidRPr="009E42D6" w:rsidTr="00A83645">
        <w:tc>
          <w:tcPr>
            <w:tcW w:w="2836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Ефремова Таисия Павловна</w:t>
            </w:r>
          </w:p>
        </w:tc>
        <w:tc>
          <w:tcPr>
            <w:tcW w:w="2835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МБУДО "ДЮЦНП" Рязанский оберег"</w:t>
            </w:r>
          </w:p>
        </w:tc>
        <w:tc>
          <w:tcPr>
            <w:tcW w:w="3260" w:type="dxa"/>
            <w:vAlign w:val="bottom"/>
          </w:tcPr>
          <w:p w:rsidR="00490C3B" w:rsidRPr="009E42D6" w:rsidRDefault="00490C3B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Карманова Анастасия Ивановна</w:t>
            </w:r>
          </w:p>
        </w:tc>
        <w:tc>
          <w:tcPr>
            <w:tcW w:w="1843" w:type="dxa"/>
          </w:tcPr>
          <w:p w:rsidR="00490C3B" w:rsidRPr="009E42D6" w:rsidRDefault="000A01FA" w:rsidP="00490C3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6420AC">
              <w:rPr>
                <w:rFonts w:ascii="Times New Roman" w:hAnsi="Times New Roman" w:cs="Times New Roman"/>
                <w:color w:val="000000" w:themeColor="text1"/>
              </w:rPr>
              <w:t xml:space="preserve"> место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Кузнецова Татьяна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5E0A5C" w:rsidP="005E0A5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0A01FA">
              <w:rPr>
                <w:rFonts w:ascii="Times New Roman" w:hAnsi="Times New Roman" w:cs="Times New Roman"/>
                <w:color w:val="000000" w:themeColor="text1"/>
              </w:rPr>
              <w:t>пецприз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от жюри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lastRenderedPageBreak/>
              <w:t>Кокоть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Арина 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Лисенкова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Анфиса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Гусев Богдан 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Теплякова София 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Гарникян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Артем 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Григоревская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Дарина</w:t>
            </w:r>
            <w:proofErr w:type="spellEnd"/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Ковляшкина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Анастасия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Изобразительное искусство 8-10 лет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Исаева Ирина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Луканцова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Анастасия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МБУДО "ДЮЦНП" Рязанский оберег"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Карманова Анастасия Ивановна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Шишкина Лидия Ильинична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МБУДО "ДЮЦНП" Рязанский оберег"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Карманова Анастасия Ивановна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Двойцева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Ева Александровна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«Гимназия №2»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Грабовская Ольга Владимировна</w:t>
            </w:r>
          </w:p>
        </w:tc>
        <w:tc>
          <w:tcPr>
            <w:tcW w:w="1843" w:type="dxa"/>
          </w:tcPr>
          <w:p w:rsidR="009D0A70" w:rsidRPr="009E42D6" w:rsidRDefault="001616EE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Исайкина Арина Альбертовна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НОУ ДОД ИОЦ "Содружество"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Соляник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Юрьевна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Чуфистова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Вероника Кирилловна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НОУ ДОД ИОЦ "Содружество"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Соляник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Юрьевна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Радюхина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Алина Юрьевна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НОУ ДОД ИОЦ "Содружество"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Соляник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Юрьевна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Нечушкина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Елизавета Алексеевна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"Школа N73"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Грачева Елена Владимировна 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Токарев Кирилл Вячеславович 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Студия творческого развития "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Кляксики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Меделяева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Наталья Сергеевна </w:t>
            </w:r>
          </w:p>
        </w:tc>
        <w:tc>
          <w:tcPr>
            <w:tcW w:w="1843" w:type="dxa"/>
          </w:tcPr>
          <w:p w:rsidR="009D0A70" w:rsidRPr="009E42D6" w:rsidRDefault="001616EE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Комкова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Алиса Владиславовна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"Школа № 19(25)"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Заикина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Светлана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Юриевна</w:t>
            </w:r>
            <w:proofErr w:type="spellEnd"/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Голуб Матвей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"Школа № 19(25)"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Заикина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Светлана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Юриевна</w:t>
            </w:r>
            <w:proofErr w:type="spellEnd"/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Гершман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Ева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"Школа № 19(25)"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Заикина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Светлана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Юриевна</w:t>
            </w:r>
            <w:proofErr w:type="spellEnd"/>
          </w:p>
        </w:tc>
        <w:tc>
          <w:tcPr>
            <w:tcW w:w="1843" w:type="dxa"/>
          </w:tcPr>
          <w:p w:rsidR="009D0A70" w:rsidRPr="009E42D6" w:rsidRDefault="001616EE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Клинова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Кристина Сергеевна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"Школа 73"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Клинова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Лариса Михайловна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rPr>
          <w:trHeight w:val="130"/>
        </w:trPr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Изобразительное искусство 11-13 лет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Боганова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Наталья Витальевна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НОУ ДОД ИОЦ "Содружество"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Соляник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Юрьевна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Пырькова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Валерия Олеговна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НОУ ДОД ИОЦ "Содружество"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Соляник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Юрьевна</w:t>
            </w:r>
          </w:p>
        </w:tc>
        <w:tc>
          <w:tcPr>
            <w:tcW w:w="1843" w:type="dxa"/>
          </w:tcPr>
          <w:p w:rsidR="009D0A70" w:rsidRPr="009E42D6" w:rsidRDefault="00691DD3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Екимова Софья Олеговна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МБОУ «Школа №37» 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Галанин Александр Вячеславович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Поль Анна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Шумаева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С.Г.</w:t>
            </w:r>
          </w:p>
        </w:tc>
        <w:tc>
          <w:tcPr>
            <w:tcW w:w="1843" w:type="dxa"/>
          </w:tcPr>
          <w:p w:rsidR="009D0A70" w:rsidRPr="009E42D6" w:rsidRDefault="00691DD3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Абрамова Анна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Паздерский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Максим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691DD3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место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Голякович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София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8B61F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Изобразительное искусство педагоги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Корсакова Елена Олеговна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 157"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90134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Шлёнская Марина Михайловна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МБДОУ"Детский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сад № 77"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90134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Галанин Александр Вячеславович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«Школа №37»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1661D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Пак Татьяна Петровна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№69“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1661D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Коллектив "Сказка" Ярославцева Надежда Игоревна, Барышникова Екатерина Владиславовна,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lastRenderedPageBreak/>
              <w:t>Рузанова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Ирина Анатольевна, Каплина Татьяна Викторовна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lastRenderedPageBreak/>
              <w:t>МБДОУ "Детский сад №123"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90134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lastRenderedPageBreak/>
              <w:t>Наумкина М.В.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1661D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Щербакова Т.В.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901346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Моделирование и дизайн 5-7 лет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Янина Маша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 139"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Киреева Светлана Владимировна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Моделирование и дизайн 8-10 лет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Дементеева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Василиса 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место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Агапова Аглая 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Карапетян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Ирэна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Моделирование и дизайн 11-13 лет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Карапетян Мария 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Хамидулина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Настя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Нога Е.С.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Моделирование и дизайн педагоги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Даврузян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Гаяне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Гамлетовна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№69"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Декоративно-прикладное творчество 5-7 лет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Лысикова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Дарья Романовна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№157"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Корсакова Елена Олеговна,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Романенкова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Анна Сергеевна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Крамин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Андрей Павлович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№69"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Шлык Ирина Николаевна, Кирьянова Екатерина Валерьевна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Осипова Ирина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МБДОУ"Детский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сад 77"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Пасюра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Маргарита Николаевна</w:t>
            </w:r>
          </w:p>
        </w:tc>
        <w:tc>
          <w:tcPr>
            <w:tcW w:w="1843" w:type="dxa"/>
          </w:tcPr>
          <w:p w:rsidR="009D0A70" w:rsidRPr="009E42D6" w:rsidRDefault="00983394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Декоративно-прикладное творчество 8-10 лет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Якушева Маргарита Витальевна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"Школа № 68"</w:t>
            </w: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Федюшкина Вера Александровна</w:t>
            </w:r>
          </w:p>
        </w:tc>
        <w:tc>
          <w:tcPr>
            <w:tcW w:w="1843" w:type="dxa"/>
          </w:tcPr>
          <w:p w:rsidR="009D0A70" w:rsidRPr="009E42D6" w:rsidRDefault="00F205C9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Каримова Диана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Исмоиловна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, Балтабаева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Хадича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Ойбековна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>, Юрченко София Александровна, Часова Мария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Шмелева Светлана Сергеевна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F205C9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2836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Прокопенкова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 Елизавета Константиновна</w:t>
            </w: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"Школа №33"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Ермакова Ирина Сергеевна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F205C9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A83645">
        <w:tc>
          <w:tcPr>
            <w:tcW w:w="10774" w:type="dxa"/>
            <w:gridSpan w:val="4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Декоративно-прикладное творчество 11-13 лет</w:t>
            </w:r>
          </w:p>
        </w:tc>
      </w:tr>
      <w:tr w:rsidR="009D0A70" w:rsidRPr="009E42D6" w:rsidTr="00EC3A1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Митрохина Полина Николаевна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«Школа № 71»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Макарова Елена Алексеевна, Кочеткова Наталья Вячеславовна </w:t>
            </w:r>
          </w:p>
        </w:tc>
        <w:tc>
          <w:tcPr>
            <w:tcW w:w="1843" w:type="dxa"/>
          </w:tcPr>
          <w:p w:rsidR="009D0A70" w:rsidRPr="009E42D6" w:rsidRDefault="00F205C9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EC3A1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Борискина Алина Сергеевна</w:t>
            </w:r>
          </w:p>
        </w:tc>
        <w:tc>
          <w:tcPr>
            <w:tcW w:w="2835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МБОУ «Школа № 71» </w:t>
            </w:r>
          </w:p>
        </w:tc>
        <w:tc>
          <w:tcPr>
            <w:tcW w:w="3260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Гайдова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Ирина Викторовна</w:t>
            </w:r>
          </w:p>
        </w:tc>
        <w:tc>
          <w:tcPr>
            <w:tcW w:w="1843" w:type="dxa"/>
          </w:tcPr>
          <w:p w:rsidR="009D0A70" w:rsidRPr="009E42D6" w:rsidRDefault="00F205C9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871112">
        <w:tc>
          <w:tcPr>
            <w:tcW w:w="10774" w:type="dxa"/>
            <w:gridSpan w:val="4"/>
            <w:vAlign w:val="bottom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Декоративно-прикладное творчество 14-18 лет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Леквинадзе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Ия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Горнова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Л.В.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F205C9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9D0A70" w:rsidRPr="009E42D6" w:rsidTr="00A83645">
        <w:tc>
          <w:tcPr>
            <w:tcW w:w="2836" w:type="dxa"/>
            <w:vAlign w:val="bottom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Шибаева Анастасия 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МБОУ Школа 73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Кузнецова Нина Александровна </w:t>
            </w:r>
          </w:p>
          <w:p w:rsidR="009D0A70" w:rsidRPr="009E42D6" w:rsidRDefault="009D0A70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0A70" w:rsidRPr="009E42D6" w:rsidRDefault="00F205C9" w:rsidP="009D0A7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9D0A70" w:rsidRPr="009E42D6" w:rsidTr="00C50201">
        <w:tc>
          <w:tcPr>
            <w:tcW w:w="10774" w:type="dxa"/>
            <w:gridSpan w:val="4"/>
            <w:vAlign w:val="bottom"/>
          </w:tcPr>
          <w:p w:rsidR="009D0A70" w:rsidRPr="009E42D6" w:rsidRDefault="009D0A70" w:rsidP="009D0A7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b/>
                <w:color w:val="000000" w:themeColor="text1"/>
              </w:rPr>
              <w:t>Декоративно-прикладное творчество педагоги</w:t>
            </w:r>
          </w:p>
        </w:tc>
      </w:tr>
      <w:tr w:rsidR="00D31D2F" w:rsidRPr="009E42D6" w:rsidTr="005347DD">
        <w:tc>
          <w:tcPr>
            <w:tcW w:w="2836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Максимова Любовь Александровна </w:t>
            </w:r>
          </w:p>
        </w:tc>
        <w:tc>
          <w:tcPr>
            <w:tcW w:w="2835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>77"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место</w:t>
            </w:r>
          </w:p>
        </w:tc>
      </w:tr>
      <w:tr w:rsidR="00D31D2F" w:rsidRPr="009E42D6" w:rsidTr="004C59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Тузлукова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Лидия Ивановна</w:t>
            </w:r>
          </w:p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МБДОУ" Детский сад №69"</w:t>
            </w:r>
          </w:p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5347DD">
        <w:tc>
          <w:tcPr>
            <w:tcW w:w="2836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Кочергина Виктория Валериевна</w:t>
            </w:r>
          </w:p>
        </w:tc>
        <w:tc>
          <w:tcPr>
            <w:tcW w:w="2835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"ЦРР-детский сад № 26"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9F0886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Асташкина Ольга Николаевна</w:t>
            </w: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етский сад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5347DD">
        <w:tc>
          <w:tcPr>
            <w:tcW w:w="2836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Дронова Л.П.,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Зубрилина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О.Н., Тарасова О.А., </w:t>
            </w: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Данюкова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Л. А., Корнеева С.В., Корнеева О. В.</w:t>
            </w:r>
          </w:p>
        </w:tc>
        <w:tc>
          <w:tcPr>
            <w:tcW w:w="2835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МБДОУ «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>Детский сад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 №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77»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E72D36">
        <w:tc>
          <w:tcPr>
            <w:tcW w:w="2836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Шлык Ирина Николаевна, Кирьянова Екатерина Валерьевна</w:t>
            </w:r>
          </w:p>
        </w:tc>
        <w:tc>
          <w:tcPr>
            <w:tcW w:w="2835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 69"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место</w:t>
            </w:r>
          </w:p>
        </w:tc>
      </w:tr>
      <w:tr w:rsidR="00D31D2F" w:rsidRPr="009E42D6" w:rsidTr="00E72D36">
        <w:tc>
          <w:tcPr>
            <w:tcW w:w="2836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Бодина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Елена Валерьевна </w:t>
            </w:r>
          </w:p>
        </w:tc>
        <w:tc>
          <w:tcPr>
            <w:tcW w:w="2835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МБДОУ "Детский сад 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77" 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место</w:t>
            </w:r>
          </w:p>
        </w:tc>
      </w:tr>
      <w:tr w:rsidR="00D31D2F" w:rsidRPr="009E42D6" w:rsidTr="008E2DE1">
        <w:tc>
          <w:tcPr>
            <w:tcW w:w="2836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Артемьева Надежда Николаевна </w:t>
            </w:r>
          </w:p>
        </w:tc>
        <w:tc>
          <w:tcPr>
            <w:tcW w:w="2835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МБДОУ "Детский сад 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>77"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8E2DE1">
        <w:tc>
          <w:tcPr>
            <w:tcW w:w="2836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Баландина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Елена Петровна</w:t>
            </w:r>
          </w:p>
        </w:tc>
        <w:tc>
          <w:tcPr>
            <w:tcW w:w="2835" w:type="dxa"/>
            <w:vAlign w:val="bottom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 77"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A836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Миронова Татьяна Викторовна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br/>
              <w:t>Сущеня Ирина Павловна</w:t>
            </w: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 77"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A836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Конкина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Ольга Александровна</w:t>
            </w: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ЦРР-детский сад № 26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A836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Афонькина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Алёна Николаевна </w:t>
            </w:r>
          </w:p>
        </w:tc>
        <w:tc>
          <w:tcPr>
            <w:tcW w:w="2835" w:type="dxa"/>
          </w:tcPr>
          <w:p w:rsidR="00D31D2F" w:rsidRPr="009E42D6" w:rsidRDefault="00D31D2F" w:rsidP="00721E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МБДОУ "Детский сад 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77" 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A836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Кузнецова Нина Александровна </w:t>
            </w: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МБОУ 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Школа 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>73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A836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Шаныгина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Ирина Викторовна</w:t>
            </w: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>77"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A836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Пак Татьяна Петровна </w:t>
            </w: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"Детский сад №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>69“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A836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E42D6">
              <w:rPr>
                <w:rFonts w:ascii="Times New Roman" w:hAnsi="Times New Roman" w:cs="Times New Roman"/>
                <w:color w:val="000000" w:themeColor="text1"/>
              </w:rPr>
              <w:t>Пиминова</w:t>
            </w:r>
            <w:proofErr w:type="spellEnd"/>
            <w:r w:rsidRPr="009E42D6">
              <w:rPr>
                <w:rFonts w:ascii="Times New Roman" w:hAnsi="Times New Roman" w:cs="Times New Roman"/>
                <w:color w:val="000000" w:themeColor="text1"/>
              </w:rPr>
              <w:t xml:space="preserve"> Светлана Владимировна </w:t>
            </w: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МБДОУ «Детский сад №</w:t>
            </w:r>
            <w:r w:rsidR="00721E3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E42D6">
              <w:rPr>
                <w:rFonts w:ascii="Times New Roman" w:hAnsi="Times New Roman" w:cs="Times New Roman"/>
                <w:color w:val="000000" w:themeColor="text1"/>
              </w:rPr>
              <w:t>77»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  <w:tr w:rsidR="00D31D2F" w:rsidRPr="009E42D6" w:rsidTr="00A83645">
        <w:tc>
          <w:tcPr>
            <w:tcW w:w="2836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Шмелева Светлана Сергеевна</w:t>
            </w:r>
          </w:p>
        </w:tc>
        <w:tc>
          <w:tcPr>
            <w:tcW w:w="2835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42D6">
              <w:rPr>
                <w:rFonts w:ascii="Times New Roman" w:hAnsi="Times New Roman" w:cs="Times New Roman"/>
                <w:color w:val="000000" w:themeColor="text1"/>
              </w:rPr>
              <w:t>МАУДО "РГДДТ"</w:t>
            </w:r>
          </w:p>
        </w:tc>
        <w:tc>
          <w:tcPr>
            <w:tcW w:w="3260" w:type="dxa"/>
          </w:tcPr>
          <w:p w:rsidR="00D31D2F" w:rsidRPr="009E42D6" w:rsidRDefault="00D31D2F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D31D2F" w:rsidRPr="009E42D6" w:rsidRDefault="00901346" w:rsidP="00D31D2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участник</w:t>
            </w:r>
          </w:p>
        </w:tc>
      </w:tr>
    </w:tbl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15794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57948" w:rsidRPr="009E42D6" w:rsidRDefault="00157948" w:rsidP="00DB36F0">
      <w:pPr>
        <w:rPr>
          <w:rFonts w:ascii="Times New Roman" w:hAnsi="Times New Roman" w:cs="Times New Roman"/>
          <w:color w:val="000000" w:themeColor="text1"/>
        </w:rPr>
      </w:pPr>
    </w:p>
    <w:sectPr w:rsidR="00157948" w:rsidRPr="009E42D6" w:rsidSect="009E42D6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E1" w:rsidRDefault="000C32E1" w:rsidP="001B14B4">
      <w:pPr>
        <w:spacing w:after="0" w:line="240" w:lineRule="auto"/>
      </w:pPr>
      <w:r>
        <w:separator/>
      </w:r>
    </w:p>
  </w:endnote>
  <w:endnote w:type="continuationSeparator" w:id="0">
    <w:p w:rsidR="000C32E1" w:rsidRDefault="000C32E1" w:rsidP="001B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165493"/>
      <w:docPartObj>
        <w:docPartGallery w:val="Page Numbers (Bottom of Page)"/>
        <w:docPartUnique/>
      </w:docPartObj>
    </w:sdtPr>
    <w:sdtEndPr/>
    <w:sdtContent>
      <w:p w:rsidR="001B14B4" w:rsidRDefault="001B14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94C">
          <w:rPr>
            <w:noProof/>
          </w:rPr>
          <w:t>4</w:t>
        </w:r>
        <w:r>
          <w:fldChar w:fldCharType="end"/>
        </w:r>
      </w:p>
    </w:sdtContent>
  </w:sdt>
  <w:p w:rsidR="001B14B4" w:rsidRDefault="001B14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E1" w:rsidRDefault="000C32E1" w:rsidP="001B14B4">
      <w:pPr>
        <w:spacing w:after="0" w:line="240" w:lineRule="auto"/>
      </w:pPr>
      <w:r>
        <w:separator/>
      </w:r>
    </w:p>
  </w:footnote>
  <w:footnote w:type="continuationSeparator" w:id="0">
    <w:p w:rsidR="000C32E1" w:rsidRDefault="000C32E1" w:rsidP="001B1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15"/>
    <w:rsid w:val="000313DE"/>
    <w:rsid w:val="0004703C"/>
    <w:rsid w:val="00096EAE"/>
    <w:rsid w:val="000A01FA"/>
    <w:rsid w:val="000C32E1"/>
    <w:rsid w:val="00157948"/>
    <w:rsid w:val="001616EE"/>
    <w:rsid w:val="001661D6"/>
    <w:rsid w:val="001B14B4"/>
    <w:rsid w:val="00416EA1"/>
    <w:rsid w:val="004175AE"/>
    <w:rsid w:val="00486B08"/>
    <w:rsid w:val="00490C3B"/>
    <w:rsid w:val="004A6CE5"/>
    <w:rsid w:val="004E755E"/>
    <w:rsid w:val="0050036B"/>
    <w:rsid w:val="00540522"/>
    <w:rsid w:val="0055302F"/>
    <w:rsid w:val="0057313D"/>
    <w:rsid w:val="005A51EC"/>
    <w:rsid w:val="005A59C7"/>
    <w:rsid w:val="005E0A5C"/>
    <w:rsid w:val="00632C2F"/>
    <w:rsid w:val="006420AC"/>
    <w:rsid w:val="00691DD3"/>
    <w:rsid w:val="006A0F35"/>
    <w:rsid w:val="006B25AA"/>
    <w:rsid w:val="006B4B65"/>
    <w:rsid w:val="00721E33"/>
    <w:rsid w:val="00743015"/>
    <w:rsid w:val="00782456"/>
    <w:rsid w:val="00794F78"/>
    <w:rsid w:val="007D16C4"/>
    <w:rsid w:val="008366F9"/>
    <w:rsid w:val="00854E58"/>
    <w:rsid w:val="00896791"/>
    <w:rsid w:val="008B61F6"/>
    <w:rsid w:val="008F5C7B"/>
    <w:rsid w:val="00901346"/>
    <w:rsid w:val="009220A3"/>
    <w:rsid w:val="009261E3"/>
    <w:rsid w:val="00983394"/>
    <w:rsid w:val="009D0A70"/>
    <w:rsid w:val="009E42D6"/>
    <w:rsid w:val="00A81825"/>
    <w:rsid w:val="00A83645"/>
    <w:rsid w:val="00AB4B26"/>
    <w:rsid w:val="00AF1593"/>
    <w:rsid w:val="00B33F6A"/>
    <w:rsid w:val="00B757F1"/>
    <w:rsid w:val="00BA6515"/>
    <w:rsid w:val="00BE2AAF"/>
    <w:rsid w:val="00C041F0"/>
    <w:rsid w:val="00C527C4"/>
    <w:rsid w:val="00C63023"/>
    <w:rsid w:val="00D30C13"/>
    <w:rsid w:val="00D31D2F"/>
    <w:rsid w:val="00D40601"/>
    <w:rsid w:val="00D54666"/>
    <w:rsid w:val="00DB36F0"/>
    <w:rsid w:val="00DB628D"/>
    <w:rsid w:val="00DE14C7"/>
    <w:rsid w:val="00E04B7D"/>
    <w:rsid w:val="00E50248"/>
    <w:rsid w:val="00E674F2"/>
    <w:rsid w:val="00EB194C"/>
    <w:rsid w:val="00EF7771"/>
    <w:rsid w:val="00F205C9"/>
    <w:rsid w:val="00F317E3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88E31-8630-426A-87BF-3A0F986C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4B4"/>
  </w:style>
  <w:style w:type="paragraph" w:styleId="a6">
    <w:name w:val="footer"/>
    <w:basedOn w:val="a"/>
    <w:link w:val="a7"/>
    <w:uiPriority w:val="99"/>
    <w:unhideWhenUsed/>
    <w:rsid w:val="001B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Марчева</dc:creator>
  <cp:keywords/>
  <dc:description/>
  <cp:lastModifiedBy>Диана Марчева</cp:lastModifiedBy>
  <cp:revision>57</cp:revision>
  <dcterms:created xsi:type="dcterms:W3CDTF">2024-03-25T11:06:00Z</dcterms:created>
  <dcterms:modified xsi:type="dcterms:W3CDTF">2024-03-29T08:22:00Z</dcterms:modified>
</cp:coreProperties>
</file>