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6D" w:rsidRDefault="008E6F63" w:rsidP="001F0E0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Результаты</w:t>
      </w:r>
      <w:r w:rsidR="00503890">
        <w:rPr>
          <w:rFonts w:ascii="Times New Roman" w:hAnsi="Times New Roman" w:cs="Times New Roman"/>
          <w:b/>
          <w:sz w:val="24"/>
        </w:rPr>
        <w:t xml:space="preserve"> конкурс</w:t>
      </w:r>
      <w:r>
        <w:rPr>
          <w:rFonts w:ascii="Times New Roman" w:hAnsi="Times New Roman" w:cs="Times New Roman"/>
          <w:b/>
          <w:sz w:val="24"/>
        </w:rPr>
        <w:t>а</w:t>
      </w:r>
      <w:r w:rsidR="00503890">
        <w:rPr>
          <w:rFonts w:ascii="Times New Roman" w:hAnsi="Times New Roman" w:cs="Times New Roman"/>
          <w:b/>
          <w:sz w:val="24"/>
        </w:rPr>
        <w:t xml:space="preserve"> «</w:t>
      </w:r>
      <w:r w:rsidR="00DF0595">
        <w:rPr>
          <w:rFonts w:ascii="Times New Roman" w:hAnsi="Times New Roman" w:cs="Times New Roman"/>
          <w:b/>
          <w:sz w:val="24"/>
        </w:rPr>
        <w:t>Страна Пионерия на все времена</w:t>
      </w:r>
      <w:r w:rsidR="00503890">
        <w:rPr>
          <w:rFonts w:ascii="Times New Roman" w:hAnsi="Times New Roman" w:cs="Times New Roman"/>
          <w:b/>
          <w:sz w:val="24"/>
        </w:rPr>
        <w:t>»</w:t>
      </w:r>
    </w:p>
    <w:p w:rsidR="00503890" w:rsidRPr="006E508E" w:rsidRDefault="00503890" w:rsidP="001F0E0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240"/>
        <w:gridCol w:w="1432"/>
        <w:gridCol w:w="5388"/>
      </w:tblGrid>
      <w:tr w:rsidR="00D86CBA" w:rsidRPr="006E508E" w:rsidTr="00435F71">
        <w:tc>
          <w:tcPr>
            <w:tcW w:w="3240" w:type="dxa"/>
          </w:tcPr>
          <w:p w:rsidR="00D86CBA" w:rsidRPr="006E508E" w:rsidRDefault="00D86CBA" w:rsidP="001F0E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hAnsi="Times New Roman" w:cs="Times New Roman"/>
                <w:b/>
                <w:sz w:val="20"/>
              </w:rPr>
              <w:t xml:space="preserve">Номинация </w:t>
            </w:r>
          </w:p>
        </w:tc>
        <w:tc>
          <w:tcPr>
            <w:tcW w:w="1432" w:type="dxa"/>
          </w:tcPr>
          <w:p w:rsidR="00D86CBA" w:rsidRPr="006E508E" w:rsidRDefault="00D86CBA" w:rsidP="001F0E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  <w:tc>
          <w:tcPr>
            <w:tcW w:w="5388" w:type="dxa"/>
          </w:tcPr>
          <w:p w:rsidR="00D86CBA" w:rsidRPr="006E508E" w:rsidRDefault="00D86CBA" w:rsidP="009F5E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hAnsi="Times New Roman" w:cs="Times New Roman"/>
                <w:b/>
                <w:sz w:val="20"/>
              </w:rPr>
              <w:t xml:space="preserve">ФИО </w:t>
            </w:r>
            <w:bookmarkStart w:id="0" w:name="_GoBack"/>
            <w:bookmarkEnd w:id="0"/>
          </w:p>
        </w:tc>
      </w:tr>
      <w:tr w:rsidR="00D86CBA" w:rsidRPr="006E508E" w:rsidTr="00435F71">
        <w:trPr>
          <w:trHeight w:val="255"/>
        </w:trPr>
        <w:tc>
          <w:tcPr>
            <w:tcW w:w="3240" w:type="dxa"/>
            <w:vMerge w:val="restart"/>
          </w:tcPr>
          <w:p w:rsidR="00D86CBA" w:rsidRPr="006E508E" w:rsidRDefault="00DF0595" w:rsidP="00DF059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Плакаты/рисунки</w:t>
            </w: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D86CBA" w:rsidRPr="000716FB" w:rsidRDefault="00830200" w:rsidP="001F0E0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716FB">
              <w:rPr>
                <w:rFonts w:ascii="Times New Roman" w:hAnsi="Times New Roman" w:cs="Times New Roman"/>
                <w:color w:val="000000" w:themeColor="text1"/>
                <w:sz w:val="20"/>
              </w:rPr>
              <w:t>Донюкова</w:t>
            </w:r>
            <w:proofErr w:type="spellEnd"/>
            <w:r w:rsidRPr="000716F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0716FB" w:rsidRPr="000716F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Анастасия </w:t>
            </w:r>
            <w:r w:rsidRPr="000716F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(рук. </w:t>
            </w:r>
            <w:proofErr w:type="spellStart"/>
            <w:r w:rsidRPr="000716FB">
              <w:rPr>
                <w:rFonts w:ascii="Times New Roman" w:hAnsi="Times New Roman" w:cs="Times New Roman"/>
                <w:color w:val="000000" w:themeColor="text1"/>
                <w:sz w:val="20"/>
              </w:rPr>
              <w:t>Шумаева</w:t>
            </w:r>
            <w:proofErr w:type="spellEnd"/>
            <w:r w:rsidRPr="000716F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С.Г.)</w:t>
            </w:r>
          </w:p>
          <w:p w:rsidR="00D86CBA" w:rsidRPr="000716FB" w:rsidRDefault="00830200" w:rsidP="001F0E0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716FB">
              <w:rPr>
                <w:rFonts w:ascii="Times New Roman" w:hAnsi="Times New Roman" w:cs="Times New Roman"/>
                <w:color w:val="000000" w:themeColor="text1"/>
                <w:sz w:val="20"/>
              </w:rPr>
              <w:t>Лепилкина</w:t>
            </w:r>
            <w:proofErr w:type="spellEnd"/>
            <w:r w:rsidRPr="000716F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Злата (рук. Денисова Н.А.)</w:t>
            </w:r>
          </w:p>
          <w:p w:rsidR="00D86CBA" w:rsidRDefault="00D7569E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Володина Софья (рук. Наумкина М.В.)</w:t>
            </w:r>
          </w:p>
          <w:p w:rsidR="00DF0595" w:rsidRDefault="00C808A2" w:rsidP="001F0E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Асрян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Кристина (рук. Наумкина М.В.)</w:t>
            </w:r>
          </w:p>
          <w:p w:rsidR="00C808A2" w:rsidRDefault="00C808A2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Щербаченко З</w:t>
            </w:r>
            <w:r w:rsidR="00F9668D">
              <w:rPr>
                <w:rFonts w:ascii="Times New Roman" w:hAnsi="Times New Roman" w:cs="Times New Roman"/>
                <w:sz w:val="20"/>
              </w:rPr>
              <w:t xml:space="preserve">лата </w:t>
            </w:r>
            <w:r w:rsidR="00F9668D" w:rsidRPr="000716FB">
              <w:rPr>
                <w:rFonts w:ascii="Times New Roman" w:hAnsi="Times New Roman" w:cs="Times New Roman"/>
                <w:color w:val="000000" w:themeColor="text1"/>
                <w:sz w:val="20"/>
              </w:rPr>
              <w:t>(рук. Денисова Н.А.)</w:t>
            </w:r>
          </w:p>
          <w:p w:rsidR="00C808A2" w:rsidRDefault="00C808A2" w:rsidP="001F0E05">
            <w:pPr>
              <w:rPr>
                <w:rFonts w:ascii="Times New Roman" w:hAnsi="Times New Roman" w:cs="Times New Roman"/>
                <w:sz w:val="20"/>
              </w:rPr>
            </w:pPr>
            <w:r w:rsidRPr="00C808A2">
              <w:rPr>
                <w:rFonts w:ascii="Times New Roman" w:hAnsi="Times New Roman" w:cs="Times New Roman"/>
                <w:sz w:val="20"/>
              </w:rPr>
              <w:t xml:space="preserve">Лапшина </w:t>
            </w:r>
            <w:proofErr w:type="spellStart"/>
            <w:r w:rsidRPr="00C808A2">
              <w:rPr>
                <w:rFonts w:ascii="Times New Roman" w:hAnsi="Times New Roman" w:cs="Times New Roman"/>
                <w:sz w:val="20"/>
              </w:rPr>
              <w:t>В</w:t>
            </w:r>
            <w:r w:rsidR="00F9668D">
              <w:rPr>
                <w:rFonts w:ascii="Times New Roman" w:hAnsi="Times New Roman" w:cs="Times New Roman"/>
                <w:sz w:val="20"/>
              </w:rPr>
              <w:t>италина</w:t>
            </w:r>
            <w:proofErr w:type="spellEnd"/>
            <w:r w:rsidR="00F9668D">
              <w:rPr>
                <w:rFonts w:ascii="Times New Roman" w:hAnsi="Times New Roman" w:cs="Times New Roman"/>
                <w:sz w:val="20"/>
              </w:rPr>
              <w:t xml:space="preserve"> (рук. Наумкина М.В.)</w:t>
            </w:r>
          </w:p>
          <w:p w:rsidR="00C808A2" w:rsidRDefault="00C808A2" w:rsidP="001F0E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08A2">
              <w:rPr>
                <w:rFonts w:ascii="Times New Roman" w:hAnsi="Times New Roman" w:cs="Times New Roman"/>
                <w:sz w:val="20"/>
              </w:rPr>
              <w:t>Слетова</w:t>
            </w:r>
            <w:proofErr w:type="spellEnd"/>
            <w:r w:rsidRPr="00C808A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9668D">
              <w:rPr>
                <w:rFonts w:ascii="Times New Roman" w:hAnsi="Times New Roman" w:cs="Times New Roman"/>
                <w:sz w:val="20"/>
              </w:rPr>
              <w:t>Маргарита (рук. Денисова Н.А.)</w:t>
            </w:r>
          </w:p>
          <w:p w:rsidR="00325FB9" w:rsidRPr="006E508E" w:rsidRDefault="00325FB9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86CBA" w:rsidRPr="006E508E" w:rsidTr="00435F71">
        <w:trPr>
          <w:trHeight w:val="24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D86CBA" w:rsidRPr="007E0321" w:rsidRDefault="00D65668" w:rsidP="001F0E0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>Дубских</w:t>
            </w:r>
            <w:proofErr w:type="spellEnd"/>
            <w:r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Таисия (рук. </w:t>
            </w:r>
            <w:proofErr w:type="spellStart"/>
            <w:r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>Шумаева</w:t>
            </w:r>
            <w:proofErr w:type="spellEnd"/>
            <w:r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С.Г.)</w:t>
            </w:r>
          </w:p>
          <w:p w:rsidR="00D65668" w:rsidRPr="007E0321" w:rsidRDefault="00D65668" w:rsidP="001F0E0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>Свирина</w:t>
            </w:r>
            <w:proofErr w:type="spellEnd"/>
            <w:r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Кира (рук. </w:t>
            </w:r>
            <w:proofErr w:type="spellStart"/>
            <w:r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>Шумаева</w:t>
            </w:r>
            <w:proofErr w:type="spellEnd"/>
            <w:r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С.Г.)</w:t>
            </w:r>
          </w:p>
          <w:p w:rsidR="00830200" w:rsidRPr="00830200" w:rsidRDefault="00830200" w:rsidP="0083020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3020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Аникина </w:t>
            </w:r>
            <w:proofErr w:type="gramStart"/>
            <w:r w:rsidRPr="00830200">
              <w:rPr>
                <w:rFonts w:ascii="Times New Roman" w:hAnsi="Times New Roman" w:cs="Times New Roman"/>
                <w:color w:val="000000" w:themeColor="text1"/>
                <w:sz w:val="20"/>
              </w:rPr>
              <w:t>Виктория  (</w:t>
            </w:r>
            <w:proofErr w:type="gramEnd"/>
            <w:r w:rsidRPr="00830200">
              <w:rPr>
                <w:rFonts w:ascii="Times New Roman" w:hAnsi="Times New Roman" w:cs="Times New Roman"/>
                <w:color w:val="000000" w:themeColor="text1"/>
                <w:sz w:val="20"/>
              </w:rPr>
              <w:t>рук. Щербакова Т.В.)</w:t>
            </w:r>
          </w:p>
          <w:p w:rsidR="00C808A2" w:rsidRPr="00C808A2" w:rsidRDefault="00C808A2" w:rsidP="00C808A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08A2">
              <w:rPr>
                <w:rFonts w:ascii="Times New Roman" w:hAnsi="Times New Roman" w:cs="Times New Roman"/>
                <w:sz w:val="20"/>
              </w:rPr>
              <w:t>Трунова</w:t>
            </w:r>
            <w:proofErr w:type="spellEnd"/>
            <w:r w:rsidRPr="00C808A2">
              <w:rPr>
                <w:rFonts w:ascii="Times New Roman" w:hAnsi="Times New Roman" w:cs="Times New Roman"/>
                <w:sz w:val="20"/>
              </w:rPr>
              <w:t xml:space="preserve"> А</w:t>
            </w:r>
            <w:r w:rsidR="007E0321">
              <w:rPr>
                <w:rFonts w:ascii="Times New Roman" w:hAnsi="Times New Roman" w:cs="Times New Roman"/>
                <w:sz w:val="20"/>
              </w:rPr>
              <w:t>нгелина (рук. Денисова Н.А.)</w:t>
            </w:r>
          </w:p>
          <w:p w:rsidR="00D65668" w:rsidRDefault="00C808A2" w:rsidP="00C808A2">
            <w:pPr>
              <w:rPr>
                <w:rFonts w:ascii="Times New Roman" w:hAnsi="Times New Roman" w:cs="Times New Roman"/>
                <w:sz w:val="20"/>
              </w:rPr>
            </w:pPr>
            <w:r w:rsidRPr="00C808A2">
              <w:rPr>
                <w:rFonts w:ascii="Times New Roman" w:hAnsi="Times New Roman" w:cs="Times New Roman"/>
                <w:sz w:val="20"/>
              </w:rPr>
              <w:t>Зотова Д</w:t>
            </w:r>
            <w:r w:rsidR="007E0321">
              <w:rPr>
                <w:rFonts w:ascii="Times New Roman" w:hAnsi="Times New Roman" w:cs="Times New Roman"/>
                <w:sz w:val="20"/>
              </w:rPr>
              <w:t>иана (рук. Денисова Н.А.)</w:t>
            </w:r>
          </w:p>
          <w:p w:rsidR="00C808A2" w:rsidRPr="006E508E" w:rsidRDefault="00C808A2" w:rsidP="00C808A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08A2">
              <w:rPr>
                <w:rFonts w:ascii="Times New Roman" w:hAnsi="Times New Roman" w:cs="Times New Roman"/>
                <w:sz w:val="20"/>
              </w:rPr>
              <w:t>Половинкина</w:t>
            </w:r>
            <w:proofErr w:type="spellEnd"/>
            <w:r w:rsidRPr="00C808A2">
              <w:rPr>
                <w:rFonts w:ascii="Times New Roman" w:hAnsi="Times New Roman" w:cs="Times New Roman"/>
                <w:sz w:val="20"/>
              </w:rPr>
              <w:t xml:space="preserve"> О</w:t>
            </w:r>
            <w:r w:rsidR="007E0321">
              <w:rPr>
                <w:rFonts w:ascii="Times New Roman" w:hAnsi="Times New Roman" w:cs="Times New Roman"/>
                <w:sz w:val="20"/>
              </w:rPr>
              <w:t>ксана</w:t>
            </w:r>
            <w:r w:rsidR="00A51A9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51A91"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(рук. </w:t>
            </w:r>
            <w:proofErr w:type="spellStart"/>
            <w:r w:rsidR="00A51A91"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>Шумаева</w:t>
            </w:r>
            <w:proofErr w:type="spellEnd"/>
            <w:r w:rsidR="00A51A91" w:rsidRPr="007E032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С.Г.)</w:t>
            </w:r>
          </w:p>
        </w:tc>
      </w:tr>
      <w:tr w:rsidR="00D86CBA" w:rsidRPr="006E508E" w:rsidTr="00435F71">
        <w:trPr>
          <w:trHeight w:val="28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D65668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D86CBA" w:rsidRPr="00D65668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8" w:type="dxa"/>
          </w:tcPr>
          <w:p w:rsidR="00D86CBA" w:rsidRPr="006E508E" w:rsidRDefault="00D65668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Кузькина Алина (рук. Н.В. Паршина)</w:t>
            </w:r>
          </w:p>
          <w:p w:rsidR="00D86CBA" w:rsidRPr="006E508E" w:rsidRDefault="00D65668" w:rsidP="001F0E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Муреева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Дарья (рук. Щербакова Т.В.)</w:t>
            </w:r>
          </w:p>
          <w:p w:rsidR="00D86CBA" w:rsidRDefault="00D65668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Тихонова Вероника (рук. Денисова Н.А.)</w:t>
            </w:r>
          </w:p>
          <w:p w:rsidR="00C808A2" w:rsidRPr="00C808A2" w:rsidRDefault="00C808A2" w:rsidP="00C808A2">
            <w:pPr>
              <w:rPr>
                <w:rFonts w:ascii="Times New Roman" w:hAnsi="Times New Roman" w:cs="Times New Roman"/>
                <w:sz w:val="20"/>
              </w:rPr>
            </w:pPr>
            <w:r w:rsidRPr="00C808A2">
              <w:rPr>
                <w:rFonts w:ascii="Times New Roman" w:hAnsi="Times New Roman" w:cs="Times New Roman"/>
                <w:sz w:val="20"/>
              </w:rPr>
              <w:t>Гуров Иван</w:t>
            </w:r>
            <w:r w:rsidR="00DC1517">
              <w:rPr>
                <w:rFonts w:ascii="Times New Roman" w:hAnsi="Times New Roman" w:cs="Times New Roman"/>
                <w:sz w:val="20"/>
              </w:rPr>
              <w:t xml:space="preserve"> (рук. Щербакова Т.В.)</w:t>
            </w:r>
            <w:r w:rsidR="00474C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F0595" w:rsidRDefault="00C808A2" w:rsidP="00C808A2">
            <w:pPr>
              <w:rPr>
                <w:rFonts w:ascii="Times New Roman" w:hAnsi="Times New Roman" w:cs="Times New Roman"/>
                <w:sz w:val="20"/>
              </w:rPr>
            </w:pPr>
            <w:r w:rsidRPr="00C808A2">
              <w:rPr>
                <w:rFonts w:ascii="Times New Roman" w:hAnsi="Times New Roman" w:cs="Times New Roman"/>
                <w:sz w:val="20"/>
              </w:rPr>
              <w:t>Киселёв М</w:t>
            </w:r>
            <w:r w:rsidR="000C6562">
              <w:rPr>
                <w:rFonts w:ascii="Times New Roman" w:hAnsi="Times New Roman" w:cs="Times New Roman"/>
                <w:sz w:val="20"/>
              </w:rPr>
              <w:t>атвей (рук. Щербакова Т.В.)</w:t>
            </w:r>
          </w:p>
          <w:p w:rsidR="00C808A2" w:rsidRDefault="00C808A2" w:rsidP="00C808A2">
            <w:pPr>
              <w:rPr>
                <w:rFonts w:ascii="Times New Roman" w:hAnsi="Times New Roman" w:cs="Times New Roman"/>
                <w:sz w:val="20"/>
              </w:rPr>
            </w:pPr>
            <w:r w:rsidRPr="00C808A2">
              <w:rPr>
                <w:rFonts w:ascii="Times New Roman" w:hAnsi="Times New Roman" w:cs="Times New Roman"/>
                <w:sz w:val="20"/>
              </w:rPr>
              <w:t>Орлова Е</w:t>
            </w:r>
            <w:r w:rsidR="00DC6BEA">
              <w:rPr>
                <w:rFonts w:ascii="Times New Roman" w:hAnsi="Times New Roman" w:cs="Times New Roman"/>
                <w:sz w:val="20"/>
              </w:rPr>
              <w:t>ва (рук. Денисова Н.А.)</w:t>
            </w:r>
            <w:r w:rsidR="006237F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25FB9" w:rsidRPr="006E508E" w:rsidRDefault="00325FB9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B431E" w:rsidRDefault="009B431E" w:rsidP="001F0E05">
      <w:pPr>
        <w:spacing w:after="0"/>
        <w:rPr>
          <w:rFonts w:ascii="Times New Roman" w:hAnsi="Times New Roman" w:cs="Times New Roman"/>
          <w:sz w:val="24"/>
        </w:rPr>
      </w:pPr>
    </w:p>
    <w:sectPr w:rsidR="009B431E" w:rsidSect="00435F7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E"/>
    <w:rsid w:val="00004F86"/>
    <w:rsid w:val="000716FB"/>
    <w:rsid w:val="000C6562"/>
    <w:rsid w:val="001F0E05"/>
    <w:rsid w:val="0029187C"/>
    <w:rsid w:val="002F2CAF"/>
    <w:rsid w:val="00325FB9"/>
    <w:rsid w:val="003C6375"/>
    <w:rsid w:val="00435F71"/>
    <w:rsid w:val="00474CDA"/>
    <w:rsid w:val="00480887"/>
    <w:rsid w:val="004A4A7A"/>
    <w:rsid w:val="00503890"/>
    <w:rsid w:val="0053762D"/>
    <w:rsid w:val="005905BC"/>
    <w:rsid w:val="005B5D8E"/>
    <w:rsid w:val="00606E6D"/>
    <w:rsid w:val="006237F1"/>
    <w:rsid w:val="00696BB0"/>
    <w:rsid w:val="006E508E"/>
    <w:rsid w:val="007E0321"/>
    <w:rsid w:val="00830200"/>
    <w:rsid w:val="008E6F63"/>
    <w:rsid w:val="009958AF"/>
    <w:rsid w:val="009B431E"/>
    <w:rsid w:val="009F5E39"/>
    <w:rsid w:val="00A12FD9"/>
    <w:rsid w:val="00A328CF"/>
    <w:rsid w:val="00A51A91"/>
    <w:rsid w:val="00AA1BC9"/>
    <w:rsid w:val="00AA7761"/>
    <w:rsid w:val="00C65E33"/>
    <w:rsid w:val="00C808A2"/>
    <w:rsid w:val="00CD1F5F"/>
    <w:rsid w:val="00D65668"/>
    <w:rsid w:val="00D7569E"/>
    <w:rsid w:val="00D86CBA"/>
    <w:rsid w:val="00DC1517"/>
    <w:rsid w:val="00DC6BEA"/>
    <w:rsid w:val="00DE0192"/>
    <w:rsid w:val="00DF0595"/>
    <w:rsid w:val="00E11392"/>
    <w:rsid w:val="00E255C2"/>
    <w:rsid w:val="00E570B9"/>
    <w:rsid w:val="00E64392"/>
    <w:rsid w:val="00EF2D51"/>
    <w:rsid w:val="00F76427"/>
    <w:rsid w:val="00F9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F212"/>
  <w15:chartTrackingRefBased/>
  <w15:docId w15:val="{65299324-381C-4DE0-AA89-E2A1EAF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40</cp:revision>
  <dcterms:created xsi:type="dcterms:W3CDTF">2021-11-12T07:17:00Z</dcterms:created>
  <dcterms:modified xsi:type="dcterms:W3CDTF">2022-05-25T13:21:00Z</dcterms:modified>
</cp:coreProperties>
</file>