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1DF05" w14:textId="29711644" w:rsidR="006E5BA9" w:rsidRPr="00581D1F" w:rsidRDefault="006E5BA9" w:rsidP="006E5BA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81D1F">
        <w:rPr>
          <w:rFonts w:ascii="Times New Roman" w:hAnsi="Times New Roman" w:cs="Times New Roman"/>
          <w:b/>
          <w:color w:val="FF0000"/>
          <w:sz w:val="32"/>
          <w:szCs w:val="32"/>
        </w:rPr>
        <w:t>ВНИМАНИЕ! ВАЖНАЯ ИНФОРМАЦИЯ!</w:t>
      </w:r>
    </w:p>
    <w:p w14:paraId="573E3DFD" w14:textId="63F8F592" w:rsidR="000C3CCD" w:rsidRDefault="006E5BA9" w:rsidP="006E5BA9">
      <w:pPr>
        <w:jc w:val="center"/>
        <w:rPr>
          <w:rFonts w:ascii="Times New Roman" w:hAnsi="Times New Roman" w:cs="Times New Roman"/>
          <w:sz w:val="28"/>
          <w:szCs w:val="28"/>
        </w:rPr>
      </w:pPr>
      <w:r w:rsidRPr="006E5BA9"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представители)!</w:t>
      </w:r>
    </w:p>
    <w:p w14:paraId="78CCB9BB" w14:textId="622BF71B" w:rsidR="006E5BA9" w:rsidRDefault="006E5BA9" w:rsidP="006E5B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Появилась возможность формирования и отправки заявления на расторжение договора об обучении</w:t>
      </w:r>
      <w:r w:rsidR="00A92B01">
        <w:rPr>
          <w:rFonts w:ascii="Times New Roman" w:hAnsi="Times New Roman" w:cs="Times New Roman"/>
          <w:sz w:val="28"/>
          <w:szCs w:val="28"/>
        </w:rPr>
        <w:t xml:space="preserve"> (на отчисление из объединения)</w:t>
      </w:r>
      <w:r>
        <w:rPr>
          <w:rFonts w:ascii="Times New Roman" w:hAnsi="Times New Roman" w:cs="Times New Roman"/>
          <w:sz w:val="28"/>
          <w:szCs w:val="28"/>
        </w:rPr>
        <w:t xml:space="preserve"> автоматически из личного кабинета АИС «Навигатор». Для этого необходимо зайти во вкладку «Договора» и выбрать соответствующую кнопку.</w:t>
      </w:r>
    </w:p>
    <w:p w14:paraId="6CB24942" w14:textId="0C7C1231" w:rsidR="00A92B01" w:rsidRDefault="00A92B01" w:rsidP="006E5B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FB5810" wp14:editId="1A352F01">
            <wp:extent cx="5110243" cy="2461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537" cy="2468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C8847" w14:textId="6427275C" w:rsidR="006E5BA9" w:rsidRDefault="006E5BA9" w:rsidP="006E5BA9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5BA9">
        <w:rPr>
          <w:rFonts w:ascii="Times New Roman" w:hAnsi="Times New Roman" w:cs="Times New Roman"/>
          <w:sz w:val="28"/>
          <w:szCs w:val="28"/>
        </w:rPr>
        <w:t xml:space="preserve">Обратите внимание, что дата окончания обучения при расторжении договора по </w:t>
      </w:r>
      <w:r>
        <w:rPr>
          <w:rFonts w:ascii="Times New Roman" w:hAnsi="Times New Roman" w:cs="Times New Roman"/>
          <w:sz w:val="28"/>
          <w:szCs w:val="28"/>
        </w:rPr>
        <w:t xml:space="preserve">вашей </w:t>
      </w:r>
      <w:r w:rsidRPr="006E5BA9">
        <w:rPr>
          <w:rFonts w:ascii="Times New Roman" w:hAnsi="Times New Roman" w:cs="Times New Roman"/>
          <w:sz w:val="28"/>
          <w:szCs w:val="28"/>
        </w:rPr>
        <w:t xml:space="preserve">инициативе - </w:t>
      </w:r>
      <w:r w:rsidRPr="006E5BA9">
        <w:rPr>
          <w:rFonts w:ascii="Times New Roman" w:hAnsi="Times New Roman" w:cs="Times New Roman"/>
          <w:b/>
          <w:color w:val="FF0000"/>
          <w:sz w:val="28"/>
          <w:szCs w:val="28"/>
        </w:rPr>
        <w:t>последний день занятий в текущем месяце</w:t>
      </w:r>
      <w:r w:rsidRPr="006E5BA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14:paraId="4D1DE7E3" w14:textId="7941CD25" w:rsidR="006E5BA9" w:rsidRDefault="0023396F" w:rsidP="006E5BA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во вкладке «Управление сертификатами» появилась кнопка </w:t>
      </w:r>
      <w:r w:rsidRPr="0023396F">
        <w:rPr>
          <w:rFonts w:ascii="Times New Roman" w:hAnsi="Times New Roman" w:cs="Times New Roman"/>
          <w:b/>
          <w:color w:val="FF0000"/>
          <w:sz w:val="28"/>
          <w:szCs w:val="28"/>
        </w:rPr>
        <w:t>«АННУЛИРОВАТЬ СЕРТИФИКАТ»</w:t>
      </w:r>
      <w:r w:rsidR="00A92B0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75CB2E53" w14:textId="3190410B" w:rsidR="0023396F" w:rsidRPr="0023396F" w:rsidRDefault="0023396F" w:rsidP="006E5BA9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Убедительная просьба: </w:t>
      </w:r>
      <w:r w:rsidR="00A92B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анную кнопку не нажимать, иначе Ваш ребенок не сможет посещать </w:t>
      </w:r>
      <w:r w:rsidR="00A92B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кружки дополнительного образования.</w:t>
      </w:r>
    </w:p>
    <w:p w14:paraId="2D2307F3" w14:textId="3FD901E6" w:rsidR="006E5BA9" w:rsidRDefault="0023396F" w:rsidP="00A92B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96F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32983EA4" wp14:editId="5B8810E8">
            <wp:extent cx="3878580" cy="3304774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9803" cy="33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AA568" w14:textId="0AE4CF06" w:rsidR="00A92B01" w:rsidRPr="006E5BA9" w:rsidRDefault="00A92B01" w:rsidP="00A92B0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команда АИС «Навигатор»</w:t>
      </w:r>
    </w:p>
    <w:sectPr w:rsidR="00A92B01" w:rsidRPr="006E5BA9" w:rsidSect="00A92B0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D6"/>
    <w:rsid w:val="0023396F"/>
    <w:rsid w:val="00581D1F"/>
    <w:rsid w:val="006E5BA9"/>
    <w:rsid w:val="009A0F94"/>
    <w:rsid w:val="00A92B01"/>
    <w:rsid w:val="00A95E58"/>
    <w:rsid w:val="00D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0926"/>
  <w15:chartTrackingRefBased/>
  <w15:docId w15:val="{8F746335-F27A-4EBB-84FB-855AC14F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Малютина</dc:creator>
  <cp:keywords/>
  <dc:description/>
  <cp:lastModifiedBy>Екатерина Малютина</cp:lastModifiedBy>
  <cp:revision>5</cp:revision>
  <dcterms:created xsi:type="dcterms:W3CDTF">2022-12-26T12:04:00Z</dcterms:created>
  <dcterms:modified xsi:type="dcterms:W3CDTF">2022-12-26T12:36:00Z</dcterms:modified>
</cp:coreProperties>
</file>