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6D" w:rsidRPr="006E508E" w:rsidRDefault="00F541AF" w:rsidP="001F0E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Итоги «Ёлочка-2023»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0"/>
        <w:gridCol w:w="1432"/>
        <w:gridCol w:w="4673"/>
      </w:tblGrid>
      <w:tr w:rsidR="00D86CBA" w:rsidRPr="006E508E" w:rsidTr="0055478B">
        <w:tc>
          <w:tcPr>
            <w:tcW w:w="3240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 xml:space="preserve">Номинация 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  <w:tc>
          <w:tcPr>
            <w:tcW w:w="4673" w:type="dxa"/>
          </w:tcPr>
          <w:p w:rsidR="00D86CBA" w:rsidRPr="006E508E" w:rsidRDefault="00D86CBA" w:rsidP="00F541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hAnsi="Times New Roman" w:cs="Times New Roman"/>
                <w:b/>
                <w:sz w:val="20"/>
              </w:rPr>
              <w:t xml:space="preserve">ФИО и </w:t>
            </w:r>
            <w:r w:rsidR="00F541AF">
              <w:rPr>
                <w:rFonts w:ascii="Times New Roman" w:hAnsi="Times New Roman" w:cs="Times New Roman"/>
                <w:b/>
                <w:sz w:val="20"/>
              </w:rPr>
              <w:t>руководитель</w:t>
            </w:r>
          </w:p>
        </w:tc>
      </w:tr>
      <w:tr w:rsidR="00D86CBA" w:rsidRPr="006E508E" w:rsidTr="0055478B">
        <w:trPr>
          <w:trHeight w:val="255"/>
        </w:trPr>
        <w:tc>
          <w:tcPr>
            <w:tcW w:w="3240" w:type="dxa"/>
            <w:vMerge w:val="restart"/>
          </w:tcPr>
          <w:p w:rsidR="00D86CBA" w:rsidRPr="006E508E" w:rsidRDefault="00D86CBA" w:rsidP="00E920E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«Ёлочка-202</w:t>
            </w:r>
            <w:r w:rsidR="00E920E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Кира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  <w:p w:rsidR="00D86CBA" w:rsidRPr="006E508E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Попова Полина</w:t>
            </w:r>
            <w:r w:rsidR="005C29AD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5C29AD">
              <w:rPr>
                <w:rFonts w:ascii="Times New Roman" w:hAnsi="Times New Roman" w:cs="Times New Roman"/>
                <w:sz w:val="20"/>
              </w:rPr>
              <w:t>Шарова</w:t>
            </w:r>
            <w:proofErr w:type="spellEnd"/>
            <w:r w:rsidR="005C29AD">
              <w:rPr>
                <w:rFonts w:ascii="Times New Roman" w:hAnsi="Times New Roman" w:cs="Times New Roman"/>
                <w:sz w:val="20"/>
              </w:rPr>
              <w:t xml:space="preserve"> И.И.)</w:t>
            </w:r>
          </w:p>
        </w:tc>
      </w:tr>
      <w:tr w:rsidR="00D86CBA" w:rsidRPr="006E508E" w:rsidTr="0055478B">
        <w:trPr>
          <w:trHeight w:val="24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Кузнецова Алёна</w:t>
            </w:r>
            <w:r w:rsidR="005C29AD">
              <w:rPr>
                <w:rFonts w:ascii="Times New Roman" w:hAnsi="Times New Roman" w:cs="Times New Roman"/>
                <w:sz w:val="20"/>
              </w:rPr>
              <w:t xml:space="preserve"> (Давыдова</w:t>
            </w:r>
            <w:r w:rsidR="00B7600B">
              <w:rPr>
                <w:rFonts w:ascii="Times New Roman" w:hAnsi="Times New Roman" w:cs="Times New Roman"/>
                <w:sz w:val="20"/>
              </w:rPr>
              <w:t xml:space="preserve"> Т.В.</w:t>
            </w:r>
            <w:bookmarkStart w:id="0" w:name="_GoBack"/>
            <w:bookmarkEnd w:id="0"/>
            <w:r w:rsidR="005C29AD">
              <w:rPr>
                <w:rFonts w:ascii="Times New Roman" w:hAnsi="Times New Roman" w:cs="Times New Roman"/>
                <w:sz w:val="20"/>
              </w:rPr>
              <w:t>)</w:t>
            </w:r>
          </w:p>
          <w:p w:rsidR="00D86CBA" w:rsidRDefault="00F541AF" w:rsidP="00F541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Федосеева Ника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О.Н.)</w:t>
            </w:r>
          </w:p>
          <w:p w:rsidR="00B15E5D" w:rsidRPr="006E508E" w:rsidRDefault="00B15E5D" w:rsidP="00F541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Варвара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Соловейкина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П.Ю.)</w:t>
            </w:r>
          </w:p>
        </w:tc>
      </w:tr>
      <w:tr w:rsidR="00D86CBA" w:rsidRPr="006E508E" w:rsidTr="0055478B">
        <w:trPr>
          <w:trHeight w:val="28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Радзион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София (Кузнецова Н.А.)</w:t>
            </w:r>
          </w:p>
          <w:p w:rsidR="00D86CBA" w:rsidRPr="006E508E" w:rsidRDefault="00F541AF" w:rsidP="00F541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Короленко Арина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</w:tc>
      </w:tr>
      <w:tr w:rsidR="00D86CBA" w:rsidRPr="006E508E" w:rsidTr="0055478B">
        <w:trPr>
          <w:trHeight w:val="40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«Символ Нового года»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Мельникова Полина (Щербатова В.В.)</w:t>
            </w:r>
          </w:p>
          <w:p w:rsidR="00D86CBA" w:rsidRPr="006E508E" w:rsidRDefault="00B403C0" w:rsidP="00B403C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Крестья</w:t>
            </w:r>
            <w:r w:rsidR="00F541AF">
              <w:rPr>
                <w:rFonts w:ascii="Times New Roman" w:hAnsi="Times New Roman" w:cs="Times New Roman"/>
                <w:sz w:val="20"/>
              </w:rPr>
              <w:t>ни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541AF">
              <w:rPr>
                <w:rFonts w:ascii="Times New Roman" w:hAnsi="Times New Roman" w:cs="Times New Roman"/>
                <w:sz w:val="20"/>
              </w:rPr>
              <w:t>ова Анастасия (Денисова Н.А.)</w:t>
            </w:r>
          </w:p>
        </w:tc>
      </w:tr>
      <w:tr w:rsidR="00D86CBA" w:rsidRPr="006E508E" w:rsidTr="0055478B">
        <w:trPr>
          <w:trHeight w:val="39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CF46D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</w:t>
            </w:r>
            <w:r w:rsidR="00F541AF">
              <w:rPr>
                <w:rFonts w:ascii="Times New Roman" w:hAnsi="Times New Roman" w:cs="Times New Roman"/>
                <w:sz w:val="20"/>
              </w:rPr>
              <w:t>аньялова</w:t>
            </w:r>
            <w:proofErr w:type="spellEnd"/>
            <w:r w:rsidR="00F541AF">
              <w:rPr>
                <w:rFonts w:ascii="Times New Roman" w:hAnsi="Times New Roman" w:cs="Times New Roman"/>
                <w:sz w:val="20"/>
              </w:rPr>
              <w:t xml:space="preserve"> Полина (</w:t>
            </w:r>
            <w:proofErr w:type="spellStart"/>
            <w:r w:rsidR="00F541AF"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 w:rsidR="00F541AF"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  <w:p w:rsidR="00D86CBA" w:rsidRPr="006E508E" w:rsidRDefault="00F541AF" w:rsidP="005C29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Кузнецова Александра (</w:t>
            </w:r>
            <w:r w:rsidR="005C29AD">
              <w:rPr>
                <w:rFonts w:ascii="Times New Roman" w:hAnsi="Times New Roman" w:cs="Times New Roman"/>
                <w:sz w:val="20"/>
              </w:rPr>
              <w:t>Щербакова Т.В.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86CBA" w:rsidRPr="006E508E" w:rsidTr="0055478B">
        <w:trPr>
          <w:trHeight w:val="52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Баран</w:t>
            </w:r>
            <w:r w:rsidR="001F206B">
              <w:rPr>
                <w:rFonts w:ascii="Times New Roman" w:hAnsi="Times New Roman" w:cs="Times New Roman"/>
                <w:sz w:val="20"/>
              </w:rPr>
              <w:t>це</w:t>
            </w:r>
            <w:r>
              <w:rPr>
                <w:rFonts w:ascii="Times New Roman" w:hAnsi="Times New Roman" w:cs="Times New Roman"/>
                <w:sz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Евгения (</w:t>
            </w:r>
            <w:r w:rsidR="001F206B">
              <w:rPr>
                <w:rFonts w:ascii="Times New Roman" w:hAnsi="Times New Roman" w:cs="Times New Roman"/>
                <w:sz w:val="20"/>
              </w:rPr>
              <w:t>Ульянкина И.В.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D86CBA" w:rsidRPr="006E508E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Донюкова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Анастасия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Г.В.)</w:t>
            </w:r>
          </w:p>
        </w:tc>
      </w:tr>
      <w:tr w:rsidR="00D86CBA" w:rsidRPr="006E508E" w:rsidTr="0055478B">
        <w:trPr>
          <w:trHeight w:val="37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«Новогодняя композиция»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НТМ (Горшкова Г.М.)</w:t>
            </w:r>
          </w:p>
          <w:p w:rsidR="00D86CBA" w:rsidRDefault="00F541AF" w:rsidP="00F541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Семерюк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Егор, </w:t>
            </w:r>
            <w:proofErr w:type="spellStart"/>
            <w:r w:rsidR="001F206B">
              <w:rPr>
                <w:rFonts w:ascii="Times New Roman" w:hAnsi="Times New Roman" w:cs="Times New Roman"/>
                <w:sz w:val="20"/>
              </w:rPr>
              <w:t>Семерюк</w:t>
            </w:r>
            <w:proofErr w:type="spellEnd"/>
            <w:r w:rsidR="001F206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Матвей (Пономарева Н.В., Королева Е.А.)</w:t>
            </w:r>
            <w:r w:rsidR="005C29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0335" w:rsidRPr="006E508E" w:rsidRDefault="002C0335" w:rsidP="00F541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Оськина Анна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  <w:tr w:rsidR="00D86CBA" w:rsidRPr="006E508E" w:rsidTr="0055478B">
        <w:trPr>
          <w:trHeight w:val="43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Филатова Елизавета (Горбатова Н.Н.)</w:t>
            </w:r>
          </w:p>
          <w:p w:rsidR="00F541AF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Елизавета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  <w:p w:rsidR="00D86CBA" w:rsidRPr="006E508E" w:rsidRDefault="00F541AF" w:rsidP="00F541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Кобзева София (Горбатова Н.Н.)</w:t>
            </w:r>
          </w:p>
        </w:tc>
      </w:tr>
      <w:tr w:rsidR="00D86CBA" w:rsidRPr="006E508E" w:rsidTr="0055478B">
        <w:trPr>
          <w:trHeight w:val="43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Поль Анна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С.Г.)</w:t>
            </w:r>
          </w:p>
          <w:p w:rsidR="00D86CBA" w:rsidRDefault="00F541AF" w:rsidP="00F541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Борисова Анастасия (Воробьева Т.В.)</w:t>
            </w:r>
          </w:p>
          <w:p w:rsidR="002C0335" w:rsidRPr="006E508E" w:rsidRDefault="002C0335" w:rsidP="00F541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Екатерина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  <w:tr w:rsidR="00D86CBA" w:rsidRPr="006E508E" w:rsidTr="0055478B">
        <w:trPr>
          <w:trHeight w:val="420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«Новогодний сувенир»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Лаврен</w:t>
            </w:r>
            <w:r w:rsidR="00CF46DF">
              <w:rPr>
                <w:rFonts w:ascii="Times New Roman" w:hAnsi="Times New Roman" w:cs="Times New Roman"/>
                <w:sz w:val="20"/>
              </w:rPr>
              <w:t>ё</w:t>
            </w:r>
            <w:r>
              <w:rPr>
                <w:rFonts w:ascii="Times New Roman" w:hAnsi="Times New Roman" w:cs="Times New Roman"/>
                <w:sz w:val="20"/>
              </w:rPr>
              <w:t>ва Алиса (Горбатова Н.Н.)</w:t>
            </w:r>
          </w:p>
          <w:p w:rsidR="00D86CBA" w:rsidRPr="006E508E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Творческая мастерская «Обыкновенное чудо»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Калтаченко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О.В.)</w:t>
            </w:r>
          </w:p>
        </w:tc>
      </w:tr>
      <w:tr w:rsidR="00D86CBA" w:rsidRPr="006E508E" w:rsidTr="0055478B">
        <w:trPr>
          <w:trHeight w:val="315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Pr="006E508E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Сидоров Дмитрий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Г.В.)</w:t>
            </w:r>
          </w:p>
        </w:tc>
      </w:tr>
      <w:tr w:rsidR="00D86CBA" w:rsidRPr="006E508E" w:rsidTr="0055478B">
        <w:trPr>
          <w:trHeight w:val="51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D86CBA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София (Фирсова О.М.)</w:t>
            </w:r>
          </w:p>
          <w:p w:rsidR="00D86CBA" w:rsidRPr="006E508E" w:rsidRDefault="00F541A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Моисее</w:t>
            </w:r>
            <w:r w:rsidR="00CF46DF">
              <w:rPr>
                <w:rFonts w:ascii="Times New Roman" w:hAnsi="Times New Roman" w:cs="Times New Roman"/>
                <w:sz w:val="20"/>
              </w:rPr>
              <w:t>нко</w:t>
            </w:r>
            <w:r>
              <w:rPr>
                <w:rFonts w:ascii="Times New Roman" w:hAnsi="Times New Roman" w:cs="Times New Roman"/>
                <w:sz w:val="20"/>
              </w:rPr>
              <w:t xml:space="preserve"> Вера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6CBA" w:rsidRPr="006E508E" w:rsidTr="0055478B">
        <w:trPr>
          <w:trHeight w:val="465"/>
        </w:trPr>
        <w:tc>
          <w:tcPr>
            <w:tcW w:w="3240" w:type="dxa"/>
            <w:vMerge w:val="restart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«Новогодняя открытка»</w:t>
            </w: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Pr="006E508E" w:rsidRDefault="00CF46D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Рак Варвара (Горбатова Н.Н.)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6CBA" w:rsidRPr="006E508E" w:rsidTr="0055478B">
        <w:trPr>
          <w:trHeight w:val="33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D86CBA" w:rsidRPr="006E508E" w:rsidRDefault="00CF46D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Сысоева Александра (Горбатова Н.Н.)</w:t>
            </w:r>
          </w:p>
          <w:p w:rsidR="00D86CBA" w:rsidRPr="006E508E" w:rsidRDefault="002C0335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Орлова Дарья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Е.А., Орехова Е.Г.)</w:t>
            </w:r>
          </w:p>
        </w:tc>
      </w:tr>
      <w:tr w:rsidR="00D86CBA" w:rsidRPr="006E508E" w:rsidTr="0055478B">
        <w:trPr>
          <w:trHeight w:val="450"/>
        </w:trPr>
        <w:tc>
          <w:tcPr>
            <w:tcW w:w="3240" w:type="dxa"/>
            <w:vMerge/>
          </w:tcPr>
          <w:p w:rsidR="00D86CBA" w:rsidRPr="006E508E" w:rsidRDefault="00D86CBA" w:rsidP="001F0E0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D86CBA" w:rsidRPr="006E508E" w:rsidRDefault="00D86CBA" w:rsidP="001F0E0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D86CBA" w:rsidRDefault="00CF46DF" w:rsidP="001F0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Петухова Олеся (Денисова Н.А.)</w:t>
            </w:r>
          </w:p>
          <w:p w:rsidR="00D86CBA" w:rsidRPr="006E508E" w:rsidRDefault="00CF46DF" w:rsidP="00CF46D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Авзалова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Ульяна (Денисова Н.А.)</w:t>
            </w:r>
          </w:p>
        </w:tc>
      </w:tr>
      <w:tr w:rsidR="003B3D6F" w:rsidRPr="006E508E" w:rsidTr="0055478B">
        <w:trPr>
          <w:trHeight w:val="405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«Ёлочное украшение»</w:t>
            </w: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E7724C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Еремина Марина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Л.В.)</w:t>
            </w:r>
          </w:p>
          <w:p w:rsidR="003B3D6F" w:rsidRPr="006E508E" w:rsidRDefault="00E7724C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Когарманова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Мария (Горбатова Н.Н.)</w:t>
            </w:r>
          </w:p>
        </w:tc>
      </w:tr>
      <w:tr w:rsidR="003B3D6F" w:rsidRPr="006E508E" w:rsidTr="0055478B">
        <w:trPr>
          <w:trHeight w:val="405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E7724C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Анастасия (Горбатова Н.Н.)</w:t>
            </w:r>
          </w:p>
          <w:p w:rsidR="003B3D6F" w:rsidRDefault="00E7724C" w:rsidP="00E772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Филина Екатерина (Никитина Л.Э.)</w:t>
            </w:r>
          </w:p>
          <w:p w:rsidR="00B403C0" w:rsidRPr="006E508E" w:rsidRDefault="00B403C0" w:rsidP="00E772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Игнатова Елизавета, Микитенко Екатерина, Синицына Милана (Воробьева Т.В.)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3B3D6F" w:rsidRDefault="00E7724C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 Александр (Королева Е.А.)</w:t>
            </w:r>
          </w:p>
          <w:p w:rsidR="003B3D6F" w:rsidRPr="006E508E" w:rsidRDefault="00E7724C" w:rsidP="00E772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Радзион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Дарья (Кузнецова Н.А.)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</w:t>
            </w:r>
            <w:r w:rsidRPr="003B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Новый год в арт-искусстве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Рыхлик Ксения (Наумкина М.В.)</w:t>
            </w:r>
          </w:p>
          <w:p w:rsidR="00214767" w:rsidRPr="006E508E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Саида (Щербакова Т.В.)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Оксана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С.Г.)</w:t>
            </w:r>
          </w:p>
          <w:p w:rsidR="00214767" w:rsidRPr="006E508E" w:rsidRDefault="00214767" w:rsidP="008006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Макарова Марина (</w:t>
            </w:r>
            <w:r w:rsidR="008006E4">
              <w:rPr>
                <w:rFonts w:ascii="Times New Roman" w:hAnsi="Times New Roman" w:cs="Times New Roman"/>
                <w:sz w:val="20"/>
              </w:rPr>
              <w:t>Наумкина М.В.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3B3D6F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Лендел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Алиса (Денисова Н.А.)</w:t>
            </w:r>
          </w:p>
          <w:p w:rsidR="00214767" w:rsidRPr="006E508E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Рябцева Милана (Наумкина М.В.) 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</w:t>
            </w:r>
            <w:r w:rsidRPr="003B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Новый год в мультипликации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2C0335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Кулакова Ксения</w:t>
            </w:r>
            <w:r w:rsidR="00214767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214767"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 w:rsidR="00214767"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  <w:p w:rsidR="002C0335" w:rsidRDefault="002C0335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 6 по компьютерной анимации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  <w:p w:rsidR="002C0335" w:rsidRPr="006E508E" w:rsidRDefault="002C0335" w:rsidP="002C033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 9 по компьютерной анимации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2C0335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Юрьева </w:t>
            </w:r>
            <w:proofErr w:type="spellStart"/>
            <w:r w:rsidR="00214767">
              <w:rPr>
                <w:rFonts w:ascii="Times New Roman" w:hAnsi="Times New Roman" w:cs="Times New Roman"/>
                <w:sz w:val="20"/>
              </w:rPr>
              <w:t>Есения</w:t>
            </w:r>
            <w:proofErr w:type="spellEnd"/>
            <w:r w:rsidR="00214767">
              <w:rPr>
                <w:rFonts w:ascii="Times New Roman" w:hAnsi="Times New Roman" w:cs="Times New Roman"/>
                <w:sz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</w:rPr>
              <w:t xml:space="preserve">Трошина </w:t>
            </w:r>
            <w:r w:rsidR="00214767">
              <w:rPr>
                <w:rFonts w:ascii="Times New Roman" w:hAnsi="Times New Roman" w:cs="Times New Roman"/>
                <w:sz w:val="20"/>
              </w:rPr>
              <w:t>Дарья (</w:t>
            </w:r>
            <w:proofErr w:type="spellStart"/>
            <w:r w:rsidR="00214767"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 w:rsidR="00214767"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  <w:p w:rsidR="002C0335" w:rsidRPr="006E508E" w:rsidRDefault="002C0335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Сапельников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Григорий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2C0335" w:rsidRDefault="002C0335" w:rsidP="003B3D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Асаева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Мария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  <w:p w:rsidR="002C0335" w:rsidRPr="006E508E" w:rsidRDefault="00214767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Кулакова Анна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Крешихина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 w:val="restart"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«</w:t>
            </w:r>
            <w:r w:rsidRPr="003B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Новый год и компьютерная графика</w:t>
            </w:r>
            <w:r w:rsidRPr="006E508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7A5FC8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Воронов </w:t>
            </w:r>
            <w:r w:rsidR="005C1EC1">
              <w:rPr>
                <w:rFonts w:ascii="Times New Roman" w:hAnsi="Times New Roman" w:cs="Times New Roman"/>
                <w:sz w:val="20"/>
              </w:rPr>
              <w:t xml:space="preserve">Михаил </w:t>
            </w:r>
            <w:r>
              <w:rPr>
                <w:rFonts w:ascii="Times New Roman" w:hAnsi="Times New Roman" w:cs="Times New Roman"/>
                <w:sz w:val="20"/>
              </w:rPr>
              <w:t>(Горшкова Г.М.)</w:t>
            </w:r>
          </w:p>
          <w:p w:rsidR="007A5FC8" w:rsidRPr="006E508E" w:rsidRDefault="007A5FC8" w:rsidP="001561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Лев</w:t>
            </w:r>
            <w:r w:rsidR="00156174">
              <w:rPr>
                <w:rFonts w:ascii="Times New Roman" w:hAnsi="Times New Roman" w:cs="Times New Roman"/>
                <w:sz w:val="20"/>
              </w:rPr>
              <w:t>ин</w:t>
            </w:r>
            <w:r>
              <w:rPr>
                <w:rFonts w:ascii="Times New Roman" w:hAnsi="Times New Roman" w:cs="Times New Roman"/>
                <w:sz w:val="20"/>
              </w:rPr>
              <w:t>а Елизавета (Королева Е.А.)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3" w:type="dxa"/>
          </w:tcPr>
          <w:p w:rsidR="003B3D6F" w:rsidRDefault="007A5FC8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Седов А</w:t>
            </w:r>
            <w:r w:rsidR="00B15E5D">
              <w:rPr>
                <w:rFonts w:ascii="Times New Roman" w:hAnsi="Times New Roman" w:cs="Times New Roman"/>
                <w:sz w:val="20"/>
              </w:rPr>
              <w:t>лексей</w:t>
            </w:r>
            <w:r>
              <w:rPr>
                <w:rFonts w:ascii="Times New Roman" w:hAnsi="Times New Roman" w:cs="Times New Roman"/>
                <w:sz w:val="20"/>
              </w:rPr>
              <w:t xml:space="preserve"> (Королева Е.А.)</w:t>
            </w:r>
          </w:p>
          <w:p w:rsidR="007A5FC8" w:rsidRPr="006E508E" w:rsidRDefault="007A5FC8" w:rsidP="001F206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Ча</w:t>
            </w:r>
            <w:r w:rsidR="001F206B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кин</w:t>
            </w:r>
            <w:proofErr w:type="spellEnd"/>
            <w:r w:rsidR="001F206B">
              <w:rPr>
                <w:rFonts w:ascii="Times New Roman" w:hAnsi="Times New Roman" w:cs="Times New Roman"/>
                <w:sz w:val="20"/>
              </w:rPr>
              <w:t xml:space="preserve"> Михаил</w:t>
            </w:r>
            <w:r>
              <w:rPr>
                <w:rFonts w:ascii="Times New Roman" w:hAnsi="Times New Roman" w:cs="Times New Roman"/>
                <w:sz w:val="20"/>
              </w:rPr>
              <w:t xml:space="preserve"> (Горшкова Г.М.)</w:t>
            </w:r>
          </w:p>
        </w:tc>
      </w:tr>
      <w:tr w:rsidR="003B3D6F" w:rsidRPr="006E508E" w:rsidTr="0055478B">
        <w:trPr>
          <w:trHeight w:val="420"/>
        </w:trPr>
        <w:tc>
          <w:tcPr>
            <w:tcW w:w="3240" w:type="dxa"/>
            <w:vMerge/>
          </w:tcPr>
          <w:p w:rsidR="003B3D6F" w:rsidRPr="006E508E" w:rsidRDefault="003B3D6F" w:rsidP="003B3D6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3B3D6F" w:rsidRPr="006E508E" w:rsidRDefault="003B3D6F" w:rsidP="003B3D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508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4673" w:type="dxa"/>
          </w:tcPr>
          <w:p w:rsidR="003B3D6F" w:rsidRDefault="007A5FC8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Попов Александр (Королева Е.А.)</w:t>
            </w:r>
          </w:p>
          <w:p w:rsidR="007A5FC8" w:rsidRPr="006E508E" w:rsidRDefault="007A5FC8" w:rsidP="003B3D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Кузнецов Алексей (Королева Е.А.)</w:t>
            </w:r>
          </w:p>
        </w:tc>
      </w:tr>
    </w:tbl>
    <w:p w:rsidR="006E508E" w:rsidRPr="006E508E" w:rsidRDefault="006E508E" w:rsidP="001F0E05">
      <w:pPr>
        <w:spacing w:after="0"/>
        <w:rPr>
          <w:rFonts w:ascii="Times New Roman" w:hAnsi="Times New Roman" w:cs="Times New Roman"/>
          <w:sz w:val="24"/>
        </w:rPr>
      </w:pPr>
    </w:p>
    <w:sectPr w:rsidR="006E508E" w:rsidRPr="006E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E"/>
    <w:rsid w:val="00156174"/>
    <w:rsid w:val="001F0E05"/>
    <w:rsid w:val="001F206B"/>
    <w:rsid w:val="00214767"/>
    <w:rsid w:val="002C0335"/>
    <w:rsid w:val="003B3D6F"/>
    <w:rsid w:val="005B5D8E"/>
    <w:rsid w:val="005C1EC1"/>
    <w:rsid w:val="005C29AD"/>
    <w:rsid w:val="00606E6D"/>
    <w:rsid w:val="006E508E"/>
    <w:rsid w:val="007A5FC8"/>
    <w:rsid w:val="008006E4"/>
    <w:rsid w:val="008A7E55"/>
    <w:rsid w:val="00A12FD9"/>
    <w:rsid w:val="00B15E5D"/>
    <w:rsid w:val="00B403C0"/>
    <w:rsid w:val="00B7600B"/>
    <w:rsid w:val="00CA5103"/>
    <w:rsid w:val="00CF46DF"/>
    <w:rsid w:val="00D86CBA"/>
    <w:rsid w:val="00E7724C"/>
    <w:rsid w:val="00E920E1"/>
    <w:rsid w:val="00F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CBE4"/>
  <w15:chartTrackingRefBased/>
  <w15:docId w15:val="{65299324-381C-4DE0-AA89-E2A1EA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21</cp:revision>
  <dcterms:created xsi:type="dcterms:W3CDTF">2021-11-12T07:17:00Z</dcterms:created>
  <dcterms:modified xsi:type="dcterms:W3CDTF">2023-02-07T07:15:00Z</dcterms:modified>
</cp:coreProperties>
</file>