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3C" w:rsidRPr="00A869F2" w:rsidRDefault="001E42A9" w:rsidP="00337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9F2">
        <w:rPr>
          <w:rFonts w:ascii="Times New Roman" w:hAnsi="Times New Roman" w:cs="Times New Roman"/>
          <w:b/>
          <w:sz w:val="24"/>
          <w:szCs w:val="24"/>
        </w:rPr>
        <w:t>Таблица итогов</w:t>
      </w:r>
      <w:r w:rsidR="00337D2D" w:rsidRPr="00A869F2">
        <w:rPr>
          <w:rFonts w:ascii="Times New Roman" w:hAnsi="Times New Roman" w:cs="Times New Roman"/>
          <w:b/>
          <w:sz w:val="24"/>
          <w:szCs w:val="24"/>
        </w:rPr>
        <w:t xml:space="preserve"> конкурса-выставки «</w:t>
      </w:r>
      <w:r w:rsidR="00081F6B" w:rsidRPr="00A869F2">
        <w:rPr>
          <w:rFonts w:ascii="Times New Roman" w:hAnsi="Times New Roman" w:cs="Times New Roman"/>
          <w:b/>
          <w:sz w:val="24"/>
          <w:szCs w:val="24"/>
        </w:rPr>
        <w:t>Эта Великая Победа!</w:t>
      </w:r>
      <w:r w:rsidR="00337D2D" w:rsidRPr="00A869F2">
        <w:rPr>
          <w:rFonts w:ascii="Times New Roman" w:hAnsi="Times New Roman" w:cs="Times New Roman"/>
          <w:b/>
          <w:sz w:val="24"/>
          <w:szCs w:val="24"/>
        </w:rPr>
        <w:t>»</w:t>
      </w:r>
    </w:p>
    <w:p w:rsidR="005F7A40" w:rsidRPr="00A869F2" w:rsidRDefault="00081F6B" w:rsidP="00CC4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9F2">
        <w:rPr>
          <w:rFonts w:ascii="Times New Roman" w:hAnsi="Times New Roman" w:cs="Times New Roman"/>
          <w:sz w:val="24"/>
          <w:szCs w:val="24"/>
        </w:rPr>
        <w:t>Изобразительн</w:t>
      </w:r>
      <w:r w:rsidR="00CB25EB" w:rsidRPr="00A869F2">
        <w:rPr>
          <w:rFonts w:ascii="Times New Roman" w:hAnsi="Times New Roman" w:cs="Times New Roman"/>
          <w:sz w:val="24"/>
          <w:szCs w:val="24"/>
        </w:rPr>
        <w:t>ое искусство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48"/>
        <w:gridCol w:w="4678"/>
        <w:gridCol w:w="1559"/>
      </w:tblGrid>
      <w:tr w:rsidR="00081F6B" w:rsidRPr="00A869F2" w:rsidTr="00CB25EB">
        <w:tc>
          <w:tcPr>
            <w:tcW w:w="4248" w:type="dxa"/>
          </w:tcPr>
          <w:p w:rsidR="00081F6B" w:rsidRPr="00A869F2" w:rsidRDefault="00081F6B" w:rsidP="0033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678" w:type="dxa"/>
          </w:tcPr>
          <w:p w:rsidR="00081F6B" w:rsidRPr="00A869F2" w:rsidRDefault="00081F6B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59" w:type="dxa"/>
          </w:tcPr>
          <w:p w:rsidR="00081F6B" w:rsidRPr="00A869F2" w:rsidRDefault="00344CD7" w:rsidP="0033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81F6B" w:rsidRPr="00A869F2" w:rsidTr="00CB25EB">
        <w:tc>
          <w:tcPr>
            <w:tcW w:w="4248" w:type="dxa"/>
          </w:tcPr>
          <w:p w:rsidR="00081F6B" w:rsidRPr="00A869F2" w:rsidRDefault="00CB25EB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Тютнева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678" w:type="dxa"/>
            <w:vMerge w:val="restart"/>
          </w:tcPr>
          <w:p w:rsidR="00081F6B" w:rsidRPr="00A869F2" w:rsidRDefault="00CB25EB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081F6B" w:rsidRPr="00A869F2" w:rsidRDefault="00081F6B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«Школа № 55 с углубленным изучением отдельных учебных предметов»</w:t>
            </w:r>
          </w:p>
        </w:tc>
        <w:tc>
          <w:tcPr>
            <w:tcW w:w="1559" w:type="dxa"/>
          </w:tcPr>
          <w:p w:rsidR="00081F6B" w:rsidRPr="00A869F2" w:rsidRDefault="009F4E55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1F6B" w:rsidRPr="00A869F2" w:rsidTr="00CB25EB">
        <w:tc>
          <w:tcPr>
            <w:tcW w:w="4248" w:type="dxa"/>
          </w:tcPr>
          <w:p w:rsidR="00081F6B" w:rsidRPr="00A869F2" w:rsidRDefault="00CB25EB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Родина Алена</w:t>
            </w:r>
          </w:p>
        </w:tc>
        <w:tc>
          <w:tcPr>
            <w:tcW w:w="4678" w:type="dxa"/>
            <w:vMerge/>
          </w:tcPr>
          <w:p w:rsidR="00081F6B" w:rsidRPr="00A869F2" w:rsidRDefault="00081F6B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F6B" w:rsidRPr="00A869F2" w:rsidRDefault="009F4E55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1F6B" w:rsidRPr="00A869F2" w:rsidTr="00CB25EB">
        <w:tc>
          <w:tcPr>
            <w:tcW w:w="4248" w:type="dxa"/>
          </w:tcPr>
          <w:p w:rsidR="00081F6B" w:rsidRPr="00A869F2" w:rsidRDefault="00CB25EB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Полтавец Илья</w:t>
            </w:r>
          </w:p>
        </w:tc>
        <w:tc>
          <w:tcPr>
            <w:tcW w:w="4678" w:type="dxa"/>
            <w:vMerge/>
          </w:tcPr>
          <w:p w:rsidR="00081F6B" w:rsidRPr="00A869F2" w:rsidRDefault="00081F6B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F6B" w:rsidRPr="00A869F2" w:rsidRDefault="009F4E55" w:rsidP="003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25EB" w:rsidRPr="00A869F2" w:rsidTr="00CB25EB">
        <w:tc>
          <w:tcPr>
            <w:tcW w:w="4248" w:type="dxa"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Рыхлик Ксения</w:t>
            </w:r>
          </w:p>
        </w:tc>
        <w:tc>
          <w:tcPr>
            <w:tcW w:w="4678" w:type="dxa"/>
            <w:vMerge w:val="restart"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Наумкина Маргарита Владимировна</w:t>
            </w:r>
          </w:p>
        </w:tc>
        <w:tc>
          <w:tcPr>
            <w:tcW w:w="1559" w:type="dxa"/>
          </w:tcPr>
          <w:p w:rsidR="00CB25EB" w:rsidRPr="00A869F2" w:rsidRDefault="009F4E55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25EB" w:rsidRPr="00A869F2" w:rsidTr="00CB25EB">
        <w:tc>
          <w:tcPr>
            <w:tcW w:w="4248" w:type="dxa"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Шахназарян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Моника</w:t>
            </w:r>
          </w:p>
        </w:tc>
        <w:tc>
          <w:tcPr>
            <w:tcW w:w="4678" w:type="dxa"/>
            <w:vMerge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25EB" w:rsidRPr="00A869F2" w:rsidRDefault="009F4E55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25EB" w:rsidRPr="00A869F2" w:rsidTr="00CB25EB">
        <w:tc>
          <w:tcPr>
            <w:tcW w:w="4248" w:type="dxa"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Бобылева Александра</w:t>
            </w:r>
          </w:p>
        </w:tc>
        <w:tc>
          <w:tcPr>
            <w:tcW w:w="4678" w:type="dxa"/>
            <w:vMerge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25EB" w:rsidRPr="00A869F2" w:rsidRDefault="009F4E55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25EB" w:rsidRPr="00A869F2" w:rsidTr="00CB25EB">
        <w:tc>
          <w:tcPr>
            <w:tcW w:w="4248" w:type="dxa"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Поликарпова Полина</w:t>
            </w:r>
          </w:p>
        </w:tc>
        <w:tc>
          <w:tcPr>
            <w:tcW w:w="4678" w:type="dxa"/>
            <w:vMerge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25EB" w:rsidRPr="00A869F2" w:rsidRDefault="00BA5D95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Володина Софья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Рябцева Милана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25EB" w:rsidRPr="00A869F2" w:rsidTr="00CB25EB">
        <w:tc>
          <w:tcPr>
            <w:tcW w:w="4248" w:type="dxa"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</w:p>
        </w:tc>
        <w:tc>
          <w:tcPr>
            <w:tcW w:w="4678" w:type="dxa"/>
            <w:vMerge w:val="restart"/>
          </w:tcPr>
          <w:p w:rsidR="00CB25EB" w:rsidRPr="00A869F2" w:rsidRDefault="00CB25EB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Щербакова Татьяна Викторовна</w:t>
            </w:r>
          </w:p>
        </w:tc>
        <w:tc>
          <w:tcPr>
            <w:tcW w:w="1559" w:type="dxa"/>
          </w:tcPr>
          <w:p w:rsidR="00CB25EB" w:rsidRPr="00A869F2" w:rsidRDefault="00BA5D95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Ермохина Эмилия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Еремина Марина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Чашкина Анфиса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Попов Денис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Сивакова Варвара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Демина Яна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Луканьков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Толмачева Анастасия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5E4" w:rsidRPr="00A869F2" w:rsidTr="00CB25EB">
        <w:tc>
          <w:tcPr>
            <w:tcW w:w="4248" w:type="dxa"/>
          </w:tcPr>
          <w:p w:rsidR="00DD25E4" w:rsidRPr="00A869F2" w:rsidRDefault="00DD25E4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Потанина Елизавета</w:t>
            </w:r>
          </w:p>
        </w:tc>
        <w:tc>
          <w:tcPr>
            <w:tcW w:w="4678" w:type="dxa"/>
            <w:vMerge/>
          </w:tcPr>
          <w:p w:rsidR="00DD25E4" w:rsidRPr="00A869F2" w:rsidRDefault="00DD25E4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25E4" w:rsidRPr="00A869F2" w:rsidRDefault="00BA5D95" w:rsidP="00CB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Маркова Валерия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Фонькина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Сбродова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</w:rPr>
              <w:t xml:space="preserve"> Эмилия </w:t>
            </w:r>
          </w:p>
        </w:tc>
        <w:tc>
          <w:tcPr>
            <w:tcW w:w="4678" w:type="dxa"/>
            <w:vMerge w:val="restart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Денисова Наталия Александровна</w:t>
            </w: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 xml:space="preserve">Еремина Марина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 xml:space="preserve">Поваляева Алёна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 xml:space="preserve">Пасько Софья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Авзалова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</w:rPr>
              <w:t xml:space="preserve"> Ульяна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 xml:space="preserve">Высоцкий Дмитрий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Быданова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</w:rPr>
              <w:t xml:space="preserve"> Вера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Валуева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</w:rPr>
              <w:t xml:space="preserve"> Дарья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Андреева Софья</w:t>
            </w:r>
          </w:p>
        </w:tc>
        <w:tc>
          <w:tcPr>
            <w:tcW w:w="4678" w:type="dxa"/>
            <w:vMerge w:val="restart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Ломова Наталья Игоревна</w:t>
            </w: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Гулин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Парсентьев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Бутинцева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678" w:type="dxa"/>
            <w:vMerge w:val="restart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Соловейкина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Иваниченко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Титова Софья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Рочев Егор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DD25E4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Миллер Кристина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>Алиса Макарова</w:t>
            </w:r>
          </w:p>
        </w:tc>
        <w:tc>
          <w:tcPr>
            <w:tcW w:w="4678" w:type="dxa"/>
            <w:vMerge w:val="restart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Шумаева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 xml:space="preserve">Оксана </w:t>
            </w: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Половинкина</w:t>
            </w:r>
            <w:proofErr w:type="spellEnd"/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 xml:space="preserve">Алексей </w:t>
            </w: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Семкин</w:t>
            </w:r>
            <w:proofErr w:type="spellEnd"/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>Елизавета Голубева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>Александра Рожкова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Харько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</w:rPr>
              <w:t xml:space="preserve"> Елизавета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</w:rPr>
              <w:t>Хоботова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</w:rPr>
              <w:t xml:space="preserve"> Елизавета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B25EB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>Анастасия Маркина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DD25E4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</w:rPr>
            </w:pPr>
            <w:r w:rsidRPr="00A869F2">
              <w:rPr>
                <w:rFonts w:ascii="Times New Roman" w:hAnsi="Times New Roman" w:cs="Times New Roman"/>
                <w:sz w:val="24"/>
              </w:rPr>
              <w:t xml:space="preserve">Анна Поль 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7A40" w:rsidRPr="00A869F2" w:rsidRDefault="00CB25EB" w:rsidP="005F7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9F2">
        <w:rPr>
          <w:rFonts w:ascii="Times New Roman" w:hAnsi="Times New Roman" w:cs="Times New Roman"/>
          <w:sz w:val="24"/>
          <w:szCs w:val="24"/>
        </w:rPr>
        <w:t>Декоративно-прикладное творчество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48"/>
        <w:gridCol w:w="4678"/>
        <w:gridCol w:w="1559"/>
      </w:tblGrid>
      <w:tr w:rsidR="00344CD7" w:rsidRPr="00A869F2" w:rsidTr="000A6808">
        <w:tc>
          <w:tcPr>
            <w:tcW w:w="424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67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59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A6808" w:rsidRPr="00A869F2" w:rsidTr="000A6808">
        <w:trPr>
          <w:trHeight w:val="221"/>
        </w:trPr>
        <w:tc>
          <w:tcPr>
            <w:tcW w:w="4248" w:type="dxa"/>
          </w:tcPr>
          <w:p w:rsidR="000A6808" w:rsidRPr="00A869F2" w:rsidRDefault="000A6808" w:rsidP="000A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Колчкова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678" w:type="dxa"/>
            <w:vMerge w:val="restart"/>
          </w:tcPr>
          <w:p w:rsidR="000A6808" w:rsidRPr="00A869F2" w:rsidRDefault="000A6808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Горнова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Лада Владимировна</w:t>
            </w: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39" w:rsidRPr="00A869F2" w:rsidRDefault="00B94A39" w:rsidP="00903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6808" w:rsidRPr="00A869F2" w:rsidRDefault="00A869F2" w:rsidP="005F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A6808" w:rsidRPr="00A869F2" w:rsidTr="000A6808">
        <w:trPr>
          <w:trHeight w:val="270"/>
        </w:trPr>
        <w:tc>
          <w:tcPr>
            <w:tcW w:w="4248" w:type="dxa"/>
          </w:tcPr>
          <w:p w:rsidR="000A6808" w:rsidRPr="00A869F2" w:rsidRDefault="000A6808" w:rsidP="000A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Рытикова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678" w:type="dxa"/>
            <w:vMerge/>
          </w:tcPr>
          <w:p w:rsidR="000A6808" w:rsidRPr="00A869F2" w:rsidRDefault="000A6808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6808" w:rsidRPr="00A869F2" w:rsidRDefault="009F4E55" w:rsidP="005F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808" w:rsidRPr="00A869F2" w:rsidTr="000A6808">
        <w:trPr>
          <w:trHeight w:val="191"/>
        </w:trPr>
        <w:tc>
          <w:tcPr>
            <w:tcW w:w="4248" w:type="dxa"/>
          </w:tcPr>
          <w:p w:rsidR="000A6808" w:rsidRPr="00A869F2" w:rsidRDefault="000A6808" w:rsidP="000A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Мосейчук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678" w:type="dxa"/>
            <w:vMerge/>
          </w:tcPr>
          <w:p w:rsidR="000A6808" w:rsidRPr="00A869F2" w:rsidRDefault="000A6808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6808" w:rsidRPr="00A869F2" w:rsidRDefault="00A869F2" w:rsidP="005F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F4E55" w:rsidRPr="00A869F2" w:rsidTr="000A6808">
        <w:trPr>
          <w:trHeight w:val="300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Шалкина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176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Пушкова Зоя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315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Гришина Ксения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808" w:rsidRPr="00A869F2" w:rsidTr="000A6808">
        <w:trPr>
          <w:trHeight w:val="135"/>
        </w:trPr>
        <w:tc>
          <w:tcPr>
            <w:tcW w:w="4248" w:type="dxa"/>
          </w:tcPr>
          <w:p w:rsidR="000A6808" w:rsidRPr="00A869F2" w:rsidRDefault="000A6808" w:rsidP="000A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Короленко Арина</w:t>
            </w:r>
          </w:p>
        </w:tc>
        <w:tc>
          <w:tcPr>
            <w:tcW w:w="4678" w:type="dxa"/>
            <w:vMerge/>
          </w:tcPr>
          <w:p w:rsidR="000A6808" w:rsidRPr="00A869F2" w:rsidRDefault="000A6808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6808" w:rsidRPr="00A869F2" w:rsidRDefault="00A869F2" w:rsidP="005F7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F4E55" w:rsidRPr="00A869F2" w:rsidTr="000A6808">
        <w:trPr>
          <w:trHeight w:val="360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Анфимова София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210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Кича Полина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206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Моисеенко Вера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285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Сидорова Александра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90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Осадчая Анастасия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405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150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Лаврушина Алёна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345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Шихова Юлия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105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Мельникова Полина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0A6808">
        <w:trPr>
          <w:trHeight w:val="405"/>
        </w:trPr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Юдицкая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808" w:rsidRPr="00A869F2" w:rsidTr="00B94A39">
        <w:trPr>
          <w:trHeight w:val="70"/>
        </w:trPr>
        <w:tc>
          <w:tcPr>
            <w:tcW w:w="4248" w:type="dxa"/>
          </w:tcPr>
          <w:p w:rsidR="000A6808" w:rsidRPr="00A869F2" w:rsidRDefault="00B94A39" w:rsidP="005A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Лавренева Алиса</w:t>
            </w:r>
          </w:p>
        </w:tc>
        <w:tc>
          <w:tcPr>
            <w:tcW w:w="4678" w:type="dxa"/>
          </w:tcPr>
          <w:p w:rsidR="000A6808" w:rsidRPr="00A869F2" w:rsidRDefault="009034AE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Горбатова Наталья Николаевна</w:t>
            </w:r>
          </w:p>
        </w:tc>
        <w:tc>
          <w:tcPr>
            <w:tcW w:w="1559" w:type="dxa"/>
          </w:tcPr>
          <w:p w:rsidR="000A6808" w:rsidRPr="00A869F2" w:rsidRDefault="00A869F2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A6808" w:rsidRPr="00A869F2" w:rsidTr="000A6808">
        <w:tc>
          <w:tcPr>
            <w:tcW w:w="4248" w:type="dxa"/>
          </w:tcPr>
          <w:p w:rsidR="000A6808" w:rsidRPr="00A869F2" w:rsidRDefault="009034AE" w:rsidP="005A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Андреева Софья</w:t>
            </w:r>
          </w:p>
        </w:tc>
        <w:tc>
          <w:tcPr>
            <w:tcW w:w="4678" w:type="dxa"/>
          </w:tcPr>
          <w:p w:rsidR="000A6808" w:rsidRPr="00A869F2" w:rsidRDefault="009034AE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Ломова Наталья Игоревна</w:t>
            </w:r>
          </w:p>
        </w:tc>
        <w:tc>
          <w:tcPr>
            <w:tcW w:w="1559" w:type="dxa"/>
          </w:tcPr>
          <w:p w:rsidR="000A6808" w:rsidRPr="00A869F2" w:rsidRDefault="00A869F2" w:rsidP="005A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0A6808" w:rsidRPr="00A869F2" w:rsidRDefault="000A6808" w:rsidP="000A6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9F2">
        <w:rPr>
          <w:rFonts w:ascii="Times New Roman" w:hAnsi="Times New Roman" w:cs="Times New Roman"/>
          <w:sz w:val="24"/>
          <w:szCs w:val="24"/>
        </w:rPr>
        <w:t>Художественна лепка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48"/>
        <w:gridCol w:w="4678"/>
        <w:gridCol w:w="1559"/>
      </w:tblGrid>
      <w:tr w:rsidR="00344CD7" w:rsidRPr="00A869F2" w:rsidTr="00CA7928">
        <w:tc>
          <w:tcPr>
            <w:tcW w:w="424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67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59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Матвиевский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4678" w:type="dxa"/>
            <w:vMerge w:val="restart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Денисова Наталия Александровна</w:t>
            </w: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Авзалова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3EFC" w:rsidRPr="00A869F2" w:rsidTr="00CA7928">
        <w:tc>
          <w:tcPr>
            <w:tcW w:w="4248" w:type="dxa"/>
          </w:tcPr>
          <w:p w:rsidR="00BF3EFC" w:rsidRPr="00A869F2" w:rsidRDefault="00BF3EFC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Еремина Марина </w:t>
            </w:r>
          </w:p>
        </w:tc>
        <w:tc>
          <w:tcPr>
            <w:tcW w:w="4678" w:type="dxa"/>
            <w:vMerge/>
          </w:tcPr>
          <w:p w:rsidR="00BF3EFC" w:rsidRPr="00A869F2" w:rsidRDefault="00BF3EFC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EFC" w:rsidRPr="00A869F2" w:rsidRDefault="00424509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Паничкина Виктория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Стрельцов Георгий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Перемотин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Нога Святослав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Крестьянинова Анастасия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Ангелина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3EFC" w:rsidRPr="00A869F2" w:rsidTr="00CA7928">
        <w:tc>
          <w:tcPr>
            <w:tcW w:w="4248" w:type="dxa"/>
          </w:tcPr>
          <w:p w:rsidR="00BF3EFC" w:rsidRPr="00A869F2" w:rsidRDefault="00BF3EFC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4678" w:type="dxa"/>
            <w:vMerge/>
          </w:tcPr>
          <w:p w:rsidR="00BF3EFC" w:rsidRPr="00A869F2" w:rsidRDefault="00BF3EFC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EFC" w:rsidRPr="00A869F2" w:rsidRDefault="00424509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Валуева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Харитонов Матвей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Когарманова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3EFC" w:rsidRPr="00A869F2" w:rsidTr="00CA7928">
        <w:tc>
          <w:tcPr>
            <w:tcW w:w="4248" w:type="dxa"/>
          </w:tcPr>
          <w:p w:rsidR="00BF3EFC" w:rsidRPr="00A869F2" w:rsidRDefault="00BF3EFC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Пасько Софья</w:t>
            </w:r>
          </w:p>
        </w:tc>
        <w:tc>
          <w:tcPr>
            <w:tcW w:w="4678" w:type="dxa"/>
            <w:vMerge/>
          </w:tcPr>
          <w:p w:rsidR="00BF3EFC" w:rsidRPr="00A869F2" w:rsidRDefault="00BF3EFC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3EFC" w:rsidRPr="00A869F2" w:rsidRDefault="00424509" w:rsidP="00B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F3EFC" w:rsidRPr="00A869F2" w:rsidTr="00CA7928">
        <w:tc>
          <w:tcPr>
            <w:tcW w:w="4248" w:type="dxa"/>
          </w:tcPr>
          <w:p w:rsidR="00BF3EFC" w:rsidRPr="00A869F2" w:rsidRDefault="009034AE" w:rsidP="00CA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Ловкина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678" w:type="dxa"/>
          </w:tcPr>
          <w:p w:rsidR="00BF3EFC" w:rsidRPr="00A869F2" w:rsidRDefault="009034AE" w:rsidP="00CA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Кузнецова Надежда Александровна</w:t>
            </w:r>
          </w:p>
        </w:tc>
        <w:tc>
          <w:tcPr>
            <w:tcW w:w="1559" w:type="dxa"/>
          </w:tcPr>
          <w:p w:rsidR="00BF3EFC" w:rsidRPr="00A869F2" w:rsidRDefault="009F4E55" w:rsidP="00CA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3EFC" w:rsidRPr="00A869F2" w:rsidRDefault="009034AE" w:rsidP="00BF3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9F2">
        <w:rPr>
          <w:rFonts w:ascii="Times New Roman" w:hAnsi="Times New Roman" w:cs="Times New Roman"/>
          <w:sz w:val="24"/>
          <w:szCs w:val="24"/>
        </w:rPr>
        <w:t>Фотография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48"/>
        <w:gridCol w:w="4678"/>
        <w:gridCol w:w="1559"/>
      </w:tblGrid>
      <w:tr w:rsidR="00344CD7" w:rsidRPr="00A869F2" w:rsidTr="00CA7928">
        <w:tc>
          <w:tcPr>
            <w:tcW w:w="424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67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59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F3EFC" w:rsidRPr="00A869F2" w:rsidTr="00CA7928">
        <w:tc>
          <w:tcPr>
            <w:tcW w:w="4248" w:type="dxa"/>
          </w:tcPr>
          <w:p w:rsidR="00BF3EFC" w:rsidRPr="00A869F2" w:rsidRDefault="009034AE" w:rsidP="00CA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Софья </w:t>
            </w:r>
          </w:p>
        </w:tc>
        <w:tc>
          <w:tcPr>
            <w:tcW w:w="4678" w:type="dxa"/>
          </w:tcPr>
          <w:p w:rsidR="00BF3EFC" w:rsidRPr="00A869F2" w:rsidRDefault="009034AE" w:rsidP="00CA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Ломова Наталья Игоревна</w:t>
            </w:r>
          </w:p>
        </w:tc>
        <w:tc>
          <w:tcPr>
            <w:tcW w:w="1559" w:type="dxa"/>
          </w:tcPr>
          <w:p w:rsidR="00BF3EFC" w:rsidRPr="00A869F2" w:rsidRDefault="00424509" w:rsidP="00CA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1224FB" w:rsidRPr="00A869F2" w:rsidRDefault="001224FB" w:rsidP="009034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4AE" w:rsidRPr="00A869F2" w:rsidRDefault="009034AE" w:rsidP="009034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9F2">
        <w:rPr>
          <w:rFonts w:ascii="Times New Roman" w:hAnsi="Times New Roman" w:cs="Times New Roman"/>
          <w:sz w:val="24"/>
          <w:szCs w:val="24"/>
        </w:rPr>
        <w:t>Техническое творчество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48"/>
        <w:gridCol w:w="4678"/>
        <w:gridCol w:w="1559"/>
      </w:tblGrid>
      <w:tr w:rsidR="00344CD7" w:rsidRPr="00A869F2" w:rsidTr="00CA7928">
        <w:tc>
          <w:tcPr>
            <w:tcW w:w="424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678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59" w:type="dxa"/>
          </w:tcPr>
          <w:p w:rsidR="00344CD7" w:rsidRPr="00A869F2" w:rsidRDefault="00344CD7" w:rsidP="00344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Чамкин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4678" w:type="dxa"/>
            <w:vMerge w:val="restart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Горшкова Галина Михайловна</w:t>
            </w: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Поляков Артемий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Кирьянов Никита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Свирин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Ужун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Попов Кирилл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Назаркин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847FAA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 Михаил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 Егор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AB4DF8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AB4DF8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Касько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AB4DF8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Куликов Анатолий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AB4DF8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Комарова Варвара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AB4DF8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Корнев Михаил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AB4DF8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Бертов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Артур и </w:t>
            </w: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Племяшов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BA16B6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Герасименко Фёдор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BA16B6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Подгорнов Артём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BA16B6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Ковляшкин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1770" w:rsidRPr="00A869F2" w:rsidTr="00BA16B6">
        <w:tc>
          <w:tcPr>
            <w:tcW w:w="4248" w:type="dxa"/>
            <w:vAlign w:val="center"/>
          </w:tcPr>
          <w:p w:rsidR="00571770" w:rsidRPr="00A869F2" w:rsidRDefault="00571770" w:rsidP="00571770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4678" w:type="dxa"/>
            <w:vMerge/>
          </w:tcPr>
          <w:p w:rsidR="00571770" w:rsidRPr="00A869F2" w:rsidRDefault="00571770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770" w:rsidRPr="00A869F2" w:rsidRDefault="00424509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71770" w:rsidRPr="00A869F2" w:rsidTr="00DF1EAB">
        <w:tc>
          <w:tcPr>
            <w:tcW w:w="4248" w:type="dxa"/>
            <w:vAlign w:val="center"/>
          </w:tcPr>
          <w:p w:rsidR="00571770" w:rsidRPr="00A869F2" w:rsidRDefault="00571770" w:rsidP="00571770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Моргунов Иван</w:t>
            </w:r>
          </w:p>
        </w:tc>
        <w:tc>
          <w:tcPr>
            <w:tcW w:w="4678" w:type="dxa"/>
            <w:vMerge/>
          </w:tcPr>
          <w:p w:rsidR="00571770" w:rsidRPr="00A869F2" w:rsidRDefault="00571770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770" w:rsidRPr="00A869F2" w:rsidRDefault="009F4E55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1770" w:rsidRPr="00A869F2" w:rsidTr="00DF1EAB">
        <w:tc>
          <w:tcPr>
            <w:tcW w:w="4248" w:type="dxa"/>
            <w:vAlign w:val="center"/>
          </w:tcPr>
          <w:p w:rsidR="00571770" w:rsidRPr="00A869F2" w:rsidRDefault="00571770" w:rsidP="00571770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Юмашев Степан</w:t>
            </w:r>
          </w:p>
        </w:tc>
        <w:tc>
          <w:tcPr>
            <w:tcW w:w="4678" w:type="dxa"/>
            <w:vMerge/>
          </w:tcPr>
          <w:p w:rsidR="00571770" w:rsidRPr="00A869F2" w:rsidRDefault="00571770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770" w:rsidRPr="00A869F2" w:rsidRDefault="00424509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71770" w:rsidRPr="00A869F2" w:rsidTr="00DF1EAB">
        <w:tc>
          <w:tcPr>
            <w:tcW w:w="4248" w:type="dxa"/>
            <w:vAlign w:val="center"/>
          </w:tcPr>
          <w:p w:rsidR="00571770" w:rsidRPr="00A869F2" w:rsidRDefault="00571770" w:rsidP="00571770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Бондаренко Арсений</w:t>
            </w:r>
          </w:p>
        </w:tc>
        <w:tc>
          <w:tcPr>
            <w:tcW w:w="4678" w:type="dxa"/>
            <w:vMerge/>
          </w:tcPr>
          <w:p w:rsidR="00571770" w:rsidRPr="00A869F2" w:rsidRDefault="00571770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770" w:rsidRPr="00A869F2" w:rsidRDefault="00424509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71770" w:rsidRPr="00A869F2" w:rsidTr="00DF1EAB">
        <w:tc>
          <w:tcPr>
            <w:tcW w:w="4248" w:type="dxa"/>
            <w:vAlign w:val="center"/>
          </w:tcPr>
          <w:p w:rsidR="00571770" w:rsidRPr="00A869F2" w:rsidRDefault="00571770" w:rsidP="00571770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Потанин Сергей</w:t>
            </w:r>
          </w:p>
        </w:tc>
        <w:tc>
          <w:tcPr>
            <w:tcW w:w="4678" w:type="dxa"/>
            <w:vMerge/>
          </w:tcPr>
          <w:p w:rsidR="00571770" w:rsidRPr="00A869F2" w:rsidRDefault="00571770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770" w:rsidRPr="00A869F2" w:rsidRDefault="00424509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F4E55" w:rsidRPr="00A869F2" w:rsidTr="00DF1EAB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Орлов Илья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DF1EAB">
        <w:tc>
          <w:tcPr>
            <w:tcW w:w="4248" w:type="dxa"/>
            <w:vAlign w:val="center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Игнатов Михаил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1770" w:rsidRPr="00A869F2" w:rsidTr="00DF1EAB">
        <w:tc>
          <w:tcPr>
            <w:tcW w:w="4248" w:type="dxa"/>
            <w:vAlign w:val="center"/>
          </w:tcPr>
          <w:p w:rsidR="00571770" w:rsidRPr="00A869F2" w:rsidRDefault="00571770" w:rsidP="00571770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Щербаков Кирилл</w:t>
            </w:r>
          </w:p>
        </w:tc>
        <w:tc>
          <w:tcPr>
            <w:tcW w:w="4678" w:type="dxa"/>
            <w:vMerge/>
          </w:tcPr>
          <w:p w:rsidR="00571770" w:rsidRPr="00A869F2" w:rsidRDefault="00571770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770" w:rsidRPr="00A869F2" w:rsidRDefault="00424509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F4E55" w:rsidRPr="00A869F2" w:rsidTr="00765425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Артёмов Евгений</w:t>
            </w:r>
          </w:p>
        </w:tc>
        <w:tc>
          <w:tcPr>
            <w:tcW w:w="4678" w:type="dxa"/>
            <w:vMerge w:val="restart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Королева Екатерина Анатольевна</w:t>
            </w: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765425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Серебрякова Кристина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765425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Савоскин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765425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Митронин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765425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Поздняков Дима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Рытиков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Стец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Тёмная Вероника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Белогур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Великовская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Гогина Василиса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Еремина Мария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Ермакова Таисия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Карлова Алина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Клиншов</w:t>
            </w:r>
            <w:proofErr w:type="spellEnd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 xml:space="preserve"> Костя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Кузнецов Алексей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Попов Александр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1770" w:rsidRPr="00A869F2" w:rsidTr="00CA7928">
        <w:tc>
          <w:tcPr>
            <w:tcW w:w="4248" w:type="dxa"/>
          </w:tcPr>
          <w:p w:rsidR="00571770" w:rsidRPr="00A869F2" w:rsidRDefault="00571770" w:rsidP="00571770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Топорков Кирилл</w:t>
            </w:r>
          </w:p>
        </w:tc>
        <w:tc>
          <w:tcPr>
            <w:tcW w:w="4678" w:type="dxa"/>
            <w:vMerge/>
          </w:tcPr>
          <w:p w:rsidR="00571770" w:rsidRPr="00A869F2" w:rsidRDefault="00571770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1770" w:rsidRPr="00A869F2" w:rsidRDefault="00424509" w:rsidP="0057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Федулов Артем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4E55" w:rsidRPr="00A869F2" w:rsidTr="00CA7928">
        <w:tc>
          <w:tcPr>
            <w:tcW w:w="4248" w:type="dxa"/>
          </w:tcPr>
          <w:p w:rsidR="009F4E55" w:rsidRPr="00A869F2" w:rsidRDefault="009F4E55" w:rsidP="009F4E55">
            <w:pPr>
              <w:tabs>
                <w:tab w:val="left" w:pos="1062"/>
              </w:tabs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F2">
              <w:rPr>
                <w:rFonts w:ascii="Times New Roman" w:hAnsi="Times New Roman" w:cs="Times New Roman"/>
                <w:sz w:val="24"/>
                <w:szCs w:val="24"/>
              </w:rPr>
              <w:t>Хлыстов Владимир</w:t>
            </w:r>
          </w:p>
        </w:tc>
        <w:tc>
          <w:tcPr>
            <w:tcW w:w="4678" w:type="dxa"/>
            <w:vMerge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55" w:rsidRPr="00A869F2" w:rsidRDefault="009F4E55" w:rsidP="009F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bookmarkEnd w:id="0"/>
    </w:tbl>
    <w:p w:rsidR="000A6808" w:rsidRPr="00A869F2" w:rsidRDefault="000A6808" w:rsidP="005F7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A40" w:rsidRPr="00A869F2" w:rsidRDefault="005F7A40" w:rsidP="005F7A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7A40" w:rsidRPr="00A869F2" w:rsidSect="001224FB"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E"/>
    <w:rsid w:val="00081F6B"/>
    <w:rsid w:val="000A1FB2"/>
    <w:rsid w:val="000A6808"/>
    <w:rsid w:val="000A69E2"/>
    <w:rsid w:val="001224FB"/>
    <w:rsid w:val="001823DE"/>
    <w:rsid w:val="001E42A9"/>
    <w:rsid w:val="002541E3"/>
    <w:rsid w:val="00337D2D"/>
    <w:rsid w:val="00344CD7"/>
    <w:rsid w:val="00350832"/>
    <w:rsid w:val="00360931"/>
    <w:rsid w:val="00364507"/>
    <w:rsid w:val="003D4B92"/>
    <w:rsid w:val="003D6B36"/>
    <w:rsid w:val="003F3FA5"/>
    <w:rsid w:val="00424509"/>
    <w:rsid w:val="0043797B"/>
    <w:rsid w:val="004D62EE"/>
    <w:rsid w:val="00515463"/>
    <w:rsid w:val="00524C2E"/>
    <w:rsid w:val="00571770"/>
    <w:rsid w:val="00580351"/>
    <w:rsid w:val="005A60A5"/>
    <w:rsid w:val="005F7A40"/>
    <w:rsid w:val="00667B4C"/>
    <w:rsid w:val="006D2116"/>
    <w:rsid w:val="00726597"/>
    <w:rsid w:val="0078715C"/>
    <w:rsid w:val="007D293C"/>
    <w:rsid w:val="007D5840"/>
    <w:rsid w:val="00824CBA"/>
    <w:rsid w:val="00831FD1"/>
    <w:rsid w:val="008532EB"/>
    <w:rsid w:val="008947CA"/>
    <w:rsid w:val="008C047B"/>
    <w:rsid w:val="009034AE"/>
    <w:rsid w:val="00937F22"/>
    <w:rsid w:val="009C486B"/>
    <w:rsid w:val="009D0ECC"/>
    <w:rsid w:val="009F4E55"/>
    <w:rsid w:val="00A34E97"/>
    <w:rsid w:val="00A869F2"/>
    <w:rsid w:val="00B0661C"/>
    <w:rsid w:val="00B13D68"/>
    <w:rsid w:val="00B21F1C"/>
    <w:rsid w:val="00B7683A"/>
    <w:rsid w:val="00B94A39"/>
    <w:rsid w:val="00BA5D95"/>
    <w:rsid w:val="00BF3EFC"/>
    <w:rsid w:val="00CB25EB"/>
    <w:rsid w:val="00CC413B"/>
    <w:rsid w:val="00CD41B7"/>
    <w:rsid w:val="00DD25E4"/>
    <w:rsid w:val="00F34F69"/>
    <w:rsid w:val="00F515E2"/>
    <w:rsid w:val="00F60062"/>
    <w:rsid w:val="00FD686B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846F"/>
  <w15:chartTrackingRefBased/>
  <w15:docId w15:val="{D069F9DD-88E1-4B9A-B317-C0ECAA61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50</cp:revision>
  <cp:lastPrinted>2023-05-12T12:46:00Z</cp:lastPrinted>
  <dcterms:created xsi:type="dcterms:W3CDTF">2023-02-22T13:33:00Z</dcterms:created>
  <dcterms:modified xsi:type="dcterms:W3CDTF">2023-05-12T13:37:00Z</dcterms:modified>
</cp:coreProperties>
</file>