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AE2" w:rsidRPr="00BE7D24" w:rsidRDefault="00452AE2" w:rsidP="00452AE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Hlk137635319"/>
      <w:r w:rsidRPr="00BE7D24">
        <w:rPr>
          <w:rFonts w:ascii="Times New Roman" w:hAnsi="Times New Roman" w:cs="Times New Roman"/>
          <w:b/>
          <w:sz w:val="44"/>
          <w:szCs w:val="32"/>
        </w:rPr>
        <w:t xml:space="preserve">График просмотра и тестирования детей в группах </w:t>
      </w:r>
      <w:r w:rsidRPr="00BE7D24">
        <w:rPr>
          <w:rFonts w:ascii="Times New Roman" w:hAnsi="Times New Roman" w:cs="Times New Roman"/>
          <w:b/>
          <w:sz w:val="40"/>
          <w:szCs w:val="32"/>
        </w:rPr>
        <w:t>НАБОРА</w:t>
      </w:r>
    </w:p>
    <w:tbl>
      <w:tblPr>
        <w:tblStyle w:val="a3"/>
        <w:tblW w:w="16302" w:type="dxa"/>
        <w:tblLayout w:type="fixed"/>
        <w:tblLook w:val="04A0" w:firstRow="1" w:lastRow="0" w:firstColumn="1" w:lastColumn="0" w:noHBand="0" w:noVBand="1"/>
      </w:tblPr>
      <w:tblGrid>
        <w:gridCol w:w="442"/>
        <w:gridCol w:w="2501"/>
        <w:gridCol w:w="1985"/>
        <w:gridCol w:w="1559"/>
        <w:gridCol w:w="1559"/>
        <w:gridCol w:w="1701"/>
        <w:gridCol w:w="2127"/>
        <w:gridCol w:w="4428"/>
      </w:tblGrid>
      <w:tr w:rsidR="00360B9F" w:rsidRPr="00DC0ABF" w:rsidTr="00BE7D24">
        <w:trPr>
          <w:trHeight w:val="557"/>
        </w:trPr>
        <w:tc>
          <w:tcPr>
            <w:tcW w:w="442" w:type="dxa"/>
          </w:tcPr>
          <w:bookmarkEnd w:id="0"/>
          <w:p w:rsidR="00360B9F" w:rsidRPr="00DC0ABF" w:rsidRDefault="00360B9F" w:rsidP="0074753A">
            <w:pPr>
              <w:ind w:left="-851"/>
              <w:rPr>
                <w:rFonts w:ascii="Times New Roman" w:hAnsi="Times New Roman" w:cs="Times New Roman"/>
                <w:sz w:val="20"/>
                <w:szCs w:val="20"/>
              </w:rPr>
            </w:pPr>
            <w:r w:rsidRPr="00DC0AB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501" w:type="dxa"/>
          </w:tcPr>
          <w:p w:rsidR="00360B9F" w:rsidRPr="00DC0ABF" w:rsidRDefault="00360B9F" w:rsidP="007475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ABF">
              <w:rPr>
                <w:rFonts w:ascii="Times New Roman" w:hAnsi="Times New Roman" w:cs="Times New Roman"/>
                <w:b/>
                <w:sz w:val="24"/>
                <w:szCs w:val="24"/>
              </w:rPr>
              <w:t>Объединение</w:t>
            </w:r>
          </w:p>
          <w:p w:rsidR="00360B9F" w:rsidRPr="00DC0ABF" w:rsidRDefault="00360B9F" w:rsidP="007475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60B9F" w:rsidRPr="00DC0ABF" w:rsidRDefault="00360B9F" w:rsidP="007475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ABF">
              <w:rPr>
                <w:rFonts w:ascii="Times New Roman" w:hAnsi="Times New Roman" w:cs="Times New Roman"/>
                <w:b/>
                <w:sz w:val="24"/>
                <w:szCs w:val="24"/>
              </w:rPr>
              <w:t>Педагог</w:t>
            </w:r>
          </w:p>
        </w:tc>
        <w:tc>
          <w:tcPr>
            <w:tcW w:w="1559" w:type="dxa"/>
          </w:tcPr>
          <w:p w:rsidR="00360B9F" w:rsidRPr="00DC0ABF" w:rsidRDefault="00360B9F" w:rsidP="007475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ABF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1559" w:type="dxa"/>
          </w:tcPr>
          <w:p w:rsidR="00360B9F" w:rsidRPr="00DC0ABF" w:rsidRDefault="00360B9F" w:rsidP="007475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AB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60B9F" w:rsidRPr="00DC0ABF" w:rsidRDefault="00360B9F" w:rsidP="0074753A">
            <w:pPr>
              <w:tabs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ABF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60B9F" w:rsidRPr="00DC0ABF" w:rsidRDefault="00360B9F" w:rsidP="0074753A">
            <w:pPr>
              <w:tabs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ABF">
              <w:rPr>
                <w:rFonts w:ascii="Times New Roman" w:hAnsi="Times New Roman" w:cs="Times New Roman"/>
                <w:b/>
                <w:sz w:val="24"/>
                <w:szCs w:val="24"/>
              </w:rPr>
              <w:t>Место сбора детей</w:t>
            </w:r>
          </w:p>
        </w:tc>
        <w:tc>
          <w:tcPr>
            <w:tcW w:w="4428" w:type="dxa"/>
            <w:tcBorders>
              <w:left w:val="single" w:sz="4" w:space="0" w:color="auto"/>
            </w:tcBorders>
          </w:tcPr>
          <w:p w:rsidR="00360B9F" w:rsidRPr="00DC0ABF" w:rsidRDefault="00360B9F" w:rsidP="0074753A">
            <w:pPr>
              <w:tabs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ABF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360B9F" w:rsidRPr="00DC0ABF" w:rsidTr="00BE7D24">
        <w:trPr>
          <w:trHeight w:val="1378"/>
        </w:trPr>
        <w:tc>
          <w:tcPr>
            <w:tcW w:w="442" w:type="dxa"/>
          </w:tcPr>
          <w:p w:rsidR="00360B9F" w:rsidRPr="00DC0ABF" w:rsidRDefault="00360B9F" w:rsidP="00747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A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01" w:type="dxa"/>
          </w:tcPr>
          <w:p w:rsidR="00360B9F" w:rsidRPr="00BE7D24" w:rsidRDefault="00360B9F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Театр «Экспромт»</w:t>
            </w:r>
          </w:p>
        </w:tc>
        <w:tc>
          <w:tcPr>
            <w:tcW w:w="1985" w:type="dxa"/>
          </w:tcPr>
          <w:p w:rsidR="00360B9F" w:rsidRPr="00BE7D24" w:rsidRDefault="00360B9F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Коробкова Т.Я.</w:t>
            </w:r>
          </w:p>
        </w:tc>
        <w:tc>
          <w:tcPr>
            <w:tcW w:w="1559" w:type="dxa"/>
          </w:tcPr>
          <w:p w:rsidR="00360B9F" w:rsidRPr="00BE7D24" w:rsidRDefault="00360B9F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7-10 лет включительно</w:t>
            </w:r>
          </w:p>
          <w:p w:rsidR="00360B9F" w:rsidRPr="00BE7D24" w:rsidRDefault="00360B9F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11-17 лет включительно</w:t>
            </w:r>
          </w:p>
        </w:tc>
        <w:tc>
          <w:tcPr>
            <w:tcW w:w="1559" w:type="dxa"/>
          </w:tcPr>
          <w:p w:rsidR="00360B9F" w:rsidRPr="00BE7D24" w:rsidRDefault="00360B9F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28.08.2023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60B9F" w:rsidRPr="00BE7D24" w:rsidRDefault="00360B9F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360B9F" w:rsidRPr="00BE7D24" w:rsidRDefault="00360B9F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B9F" w:rsidRPr="00BE7D24" w:rsidRDefault="00360B9F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60B9F" w:rsidRPr="00BE7D24" w:rsidRDefault="00360B9F" w:rsidP="00747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Центральное фойе</w:t>
            </w:r>
          </w:p>
        </w:tc>
        <w:tc>
          <w:tcPr>
            <w:tcW w:w="4428" w:type="dxa"/>
            <w:tcBorders>
              <w:left w:val="single" w:sz="4" w:space="0" w:color="auto"/>
            </w:tcBorders>
          </w:tcPr>
          <w:p w:rsidR="00360B9F" w:rsidRPr="00BE7D24" w:rsidRDefault="00360B9F" w:rsidP="00747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Подготовить стихотворение, басню или любое другое произведение</w:t>
            </w:r>
          </w:p>
        </w:tc>
      </w:tr>
      <w:tr w:rsidR="00360B9F" w:rsidRPr="00DC0ABF" w:rsidTr="00BE7D24">
        <w:trPr>
          <w:trHeight w:val="827"/>
        </w:trPr>
        <w:tc>
          <w:tcPr>
            <w:tcW w:w="442" w:type="dxa"/>
          </w:tcPr>
          <w:p w:rsidR="00360B9F" w:rsidRPr="00DC0ABF" w:rsidRDefault="00360B9F" w:rsidP="00747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AB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01" w:type="dxa"/>
          </w:tcPr>
          <w:p w:rsidR="00360B9F" w:rsidRPr="00BE7D24" w:rsidRDefault="00360B9F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КСДП «Лидер»</w:t>
            </w:r>
          </w:p>
        </w:tc>
        <w:tc>
          <w:tcPr>
            <w:tcW w:w="1985" w:type="dxa"/>
          </w:tcPr>
          <w:p w:rsidR="00360B9F" w:rsidRPr="00BE7D24" w:rsidRDefault="00360B9F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Паршина Н.В.</w:t>
            </w:r>
          </w:p>
        </w:tc>
        <w:tc>
          <w:tcPr>
            <w:tcW w:w="1559" w:type="dxa"/>
          </w:tcPr>
          <w:p w:rsidR="00360B9F" w:rsidRPr="00BE7D24" w:rsidRDefault="00360B9F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13-16 лет</w:t>
            </w:r>
          </w:p>
        </w:tc>
        <w:tc>
          <w:tcPr>
            <w:tcW w:w="1559" w:type="dxa"/>
          </w:tcPr>
          <w:p w:rsidR="00360B9F" w:rsidRPr="00BE7D24" w:rsidRDefault="00360B9F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10, 11, 13, 14 июля</w:t>
            </w:r>
          </w:p>
          <w:p w:rsidR="00360B9F" w:rsidRPr="00BE7D24" w:rsidRDefault="00360B9F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B9F" w:rsidRPr="00BE7D24" w:rsidRDefault="00360B9F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29, 30, 31 августа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60B9F" w:rsidRPr="00BE7D24" w:rsidRDefault="00360B9F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360B9F" w:rsidRPr="00BE7D24" w:rsidRDefault="00360B9F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B9F" w:rsidRPr="00BE7D24" w:rsidRDefault="00360B9F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B9F" w:rsidRPr="00BE7D24" w:rsidRDefault="00360B9F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60B9F" w:rsidRPr="00BE7D24" w:rsidRDefault="00360B9F" w:rsidP="00747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Центральное фойе</w:t>
            </w:r>
          </w:p>
        </w:tc>
        <w:tc>
          <w:tcPr>
            <w:tcW w:w="4428" w:type="dxa"/>
            <w:tcBorders>
              <w:left w:val="single" w:sz="4" w:space="0" w:color="auto"/>
            </w:tcBorders>
          </w:tcPr>
          <w:p w:rsidR="00360B9F" w:rsidRPr="00BE7D24" w:rsidRDefault="00360B9F" w:rsidP="00747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Собеседование, конкурсный отбор</w:t>
            </w:r>
          </w:p>
          <w:p w:rsidR="00360B9F" w:rsidRPr="00BE7D24" w:rsidRDefault="00360B9F" w:rsidP="00747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6E0594" w:rsidRPr="00BE7D24">
              <w:rPr>
                <w:rFonts w:ascii="Times New Roman" w:hAnsi="Times New Roman" w:cs="Times New Roman"/>
                <w:sz w:val="24"/>
                <w:szCs w:val="24"/>
              </w:rPr>
              <w:t xml:space="preserve"> каб.</w:t>
            </w:r>
          </w:p>
        </w:tc>
      </w:tr>
      <w:tr w:rsidR="00360B9F" w:rsidRPr="00DC0ABF" w:rsidTr="00BE7D24">
        <w:trPr>
          <w:trHeight w:val="714"/>
        </w:trPr>
        <w:tc>
          <w:tcPr>
            <w:tcW w:w="442" w:type="dxa"/>
          </w:tcPr>
          <w:p w:rsidR="00360B9F" w:rsidRPr="00DC0ABF" w:rsidRDefault="00211382" w:rsidP="00747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01" w:type="dxa"/>
          </w:tcPr>
          <w:p w:rsidR="00360B9F" w:rsidRPr="00BE7D24" w:rsidRDefault="00360B9F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Эстрадный вокал</w:t>
            </w:r>
          </w:p>
        </w:tc>
        <w:tc>
          <w:tcPr>
            <w:tcW w:w="1985" w:type="dxa"/>
          </w:tcPr>
          <w:p w:rsidR="00360B9F" w:rsidRPr="00BE7D24" w:rsidRDefault="00360B9F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Пономарева Е.В.</w:t>
            </w:r>
          </w:p>
        </w:tc>
        <w:tc>
          <w:tcPr>
            <w:tcW w:w="1559" w:type="dxa"/>
          </w:tcPr>
          <w:p w:rsidR="00360B9F" w:rsidRPr="00BE7D24" w:rsidRDefault="00360B9F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6-12 лет</w:t>
            </w:r>
          </w:p>
        </w:tc>
        <w:tc>
          <w:tcPr>
            <w:tcW w:w="1559" w:type="dxa"/>
          </w:tcPr>
          <w:p w:rsidR="00360B9F" w:rsidRPr="00BE7D24" w:rsidRDefault="00360B9F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25.08.2023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60B9F" w:rsidRPr="00BE7D24" w:rsidRDefault="00360B9F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16.00, 17.00, 18.00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60B9F" w:rsidRPr="00BE7D24" w:rsidRDefault="00360B9F" w:rsidP="00747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Центральное фойе</w:t>
            </w:r>
          </w:p>
        </w:tc>
        <w:tc>
          <w:tcPr>
            <w:tcW w:w="4428" w:type="dxa"/>
            <w:tcBorders>
              <w:left w:val="single" w:sz="4" w:space="0" w:color="auto"/>
            </w:tcBorders>
          </w:tcPr>
          <w:p w:rsidR="00360B9F" w:rsidRPr="00BE7D24" w:rsidRDefault="00360B9F" w:rsidP="00747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20 каб.</w:t>
            </w:r>
          </w:p>
        </w:tc>
      </w:tr>
      <w:tr w:rsidR="00360B9F" w:rsidRPr="00DC0ABF" w:rsidTr="00BE7D24">
        <w:trPr>
          <w:trHeight w:val="1147"/>
        </w:trPr>
        <w:tc>
          <w:tcPr>
            <w:tcW w:w="442" w:type="dxa"/>
          </w:tcPr>
          <w:p w:rsidR="00360B9F" w:rsidRPr="00DC0ABF" w:rsidRDefault="00211382" w:rsidP="00747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01" w:type="dxa"/>
          </w:tcPr>
          <w:p w:rsidR="00360B9F" w:rsidRPr="00BE7D24" w:rsidRDefault="00360B9F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ТСК «Солнечные ритмы»</w:t>
            </w:r>
          </w:p>
        </w:tc>
        <w:tc>
          <w:tcPr>
            <w:tcW w:w="1985" w:type="dxa"/>
          </w:tcPr>
          <w:p w:rsidR="00360B9F" w:rsidRPr="00BE7D24" w:rsidRDefault="00360B9F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Турчанов И.Г.</w:t>
            </w:r>
          </w:p>
        </w:tc>
        <w:tc>
          <w:tcPr>
            <w:tcW w:w="1559" w:type="dxa"/>
          </w:tcPr>
          <w:p w:rsidR="00360B9F" w:rsidRPr="00BE7D24" w:rsidRDefault="00360B9F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</w:tc>
        <w:tc>
          <w:tcPr>
            <w:tcW w:w="1559" w:type="dxa"/>
          </w:tcPr>
          <w:p w:rsidR="00360B9F" w:rsidRPr="00BE7D24" w:rsidRDefault="00360B9F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23.08-24.08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60B9F" w:rsidRPr="00BE7D24" w:rsidRDefault="00360B9F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60B9F" w:rsidRPr="00BE7D24" w:rsidRDefault="00360B9F" w:rsidP="00747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Центральное фойе</w:t>
            </w:r>
          </w:p>
        </w:tc>
        <w:tc>
          <w:tcPr>
            <w:tcW w:w="4428" w:type="dxa"/>
            <w:tcBorders>
              <w:left w:val="single" w:sz="4" w:space="0" w:color="auto"/>
            </w:tcBorders>
          </w:tcPr>
          <w:p w:rsidR="006E0594" w:rsidRPr="00BE7D24" w:rsidRDefault="003817E3" w:rsidP="0038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Форма одежды спортивная (футболка, шорты или лосины, носки или балетки),</w:t>
            </w:r>
          </w:p>
          <w:p w:rsidR="00360B9F" w:rsidRPr="00BE7D24" w:rsidRDefault="003817E3" w:rsidP="0038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40 каб.</w:t>
            </w:r>
          </w:p>
        </w:tc>
      </w:tr>
      <w:tr w:rsidR="00360B9F" w:rsidRPr="00DC0ABF" w:rsidTr="00BE7D24">
        <w:trPr>
          <w:trHeight w:val="1147"/>
        </w:trPr>
        <w:tc>
          <w:tcPr>
            <w:tcW w:w="442" w:type="dxa"/>
          </w:tcPr>
          <w:p w:rsidR="00360B9F" w:rsidRPr="00DC0ABF" w:rsidRDefault="00211382" w:rsidP="00747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01" w:type="dxa"/>
          </w:tcPr>
          <w:p w:rsidR="00360B9F" w:rsidRPr="00BE7D24" w:rsidRDefault="00360B9F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ТСК «Солнечные ритмы»</w:t>
            </w:r>
          </w:p>
        </w:tc>
        <w:tc>
          <w:tcPr>
            <w:tcW w:w="1985" w:type="dxa"/>
          </w:tcPr>
          <w:p w:rsidR="00360B9F" w:rsidRPr="00BE7D24" w:rsidRDefault="00360B9F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Шматов А.И.</w:t>
            </w:r>
          </w:p>
        </w:tc>
        <w:tc>
          <w:tcPr>
            <w:tcW w:w="1559" w:type="dxa"/>
          </w:tcPr>
          <w:p w:rsidR="00360B9F" w:rsidRPr="00BE7D24" w:rsidRDefault="00360B9F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4-5 лет</w:t>
            </w:r>
          </w:p>
        </w:tc>
        <w:tc>
          <w:tcPr>
            <w:tcW w:w="1559" w:type="dxa"/>
          </w:tcPr>
          <w:p w:rsidR="00360B9F" w:rsidRPr="00BE7D24" w:rsidRDefault="00360B9F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24.08.2023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60B9F" w:rsidRPr="00BE7D24" w:rsidRDefault="00360B9F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60B9F" w:rsidRPr="00BE7D24" w:rsidRDefault="00360B9F" w:rsidP="00747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Центральное фойе</w:t>
            </w:r>
          </w:p>
        </w:tc>
        <w:tc>
          <w:tcPr>
            <w:tcW w:w="4428" w:type="dxa"/>
            <w:tcBorders>
              <w:left w:val="single" w:sz="4" w:space="0" w:color="auto"/>
            </w:tcBorders>
          </w:tcPr>
          <w:p w:rsidR="006E0594" w:rsidRPr="00BE7D24" w:rsidRDefault="003817E3" w:rsidP="0038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 xml:space="preserve">Форма одежды спортивная (футболка, шорты или лосины, носки или балетки), </w:t>
            </w:r>
          </w:p>
          <w:p w:rsidR="00360B9F" w:rsidRPr="00BE7D24" w:rsidRDefault="003817E3" w:rsidP="0038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40 каб.</w:t>
            </w:r>
          </w:p>
        </w:tc>
      </w:tr>
      <w:tr w:rsidR="00360B9F" w:rsidRPr="00DC0ABF" w:rsidTr="00BE7D24">
        <w:trPr>
          <w:trHeight w:val="869"/>
        </w:trPr>
        <w:tc>
          <w:tcPr>
            <w:tcW w:w="442" w:type="dxa"/>
          </w:tcPr>
          <w:p w:rsidR="00360B9F" w:rsidRPr="00DC0ABF" w:rsidRDefault="00211382" w:rsidP="00747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01" w:type="dxa"/>
          </w:tcPr>
          <w:p w:rsidR="00360B9F" w:rsidRPr="00BE7D24" w:rsidRDefault="00360B9F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Художественная гимнастика</w:t>
            </w:r>
          </w:p>
        </w:tc>
        <w:tc>
          <w:tcPr>
            <w:tcW w:w="1985" w:type="dxa"/>
          </w:tcPr>
          <w:p w:rsidR="00360B9F" w:rsidRPr="00BE7D24" w:rsidRDefault="00360B9F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Щербатова В.В.</w:t>
            </w:r>
          </w:p>
          <w:p w:rsidR="00360B9F" w:rsidRPr="00BE7D24" w:rsidRDefault="00360B9F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Фирсова О.М.</w:t>
            </w:r>
          </w:p>
        </w:tc>
        <w:tc>
          <w:tcPr>
            <w:tcW w:w="1559" w:type="dxa"/>
          </w:tcPr>
          <w:p w:rsidR="00360B9F" w:rsidRPr="00BE7D24" w:rsidRDefault="00360B9F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559" w:type="dxa"/>
          </w:tcPr>
          <w:p w:rsidR="00360B9F" w:rsidRPr="00BE7D24" w:rsidRDefault="00360B9F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30.08.2023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60B9F" w:rsidRPr="00BE7D24" w:rsidRDefault="00360B9F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60B9F" w:rsidRPr="00BE7D24" w:rsidRDefault="00360B9F" w:rsidP="00747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Фойе спортивного отделения</w:t>
            </w:r>
          </w:p>
        </w:tc>
        <w:tc>
          <w:tcPr>
            <w:tcW w:w="4428" w:type="dxa"/>
            <w:tcBorders>
              <w:left w:val="single" w:sz="4" w:space="0" w:color="auto"/>
            </w:tcBorders>
          </w:tcPr>
          <w:p w:rsidR="00360B9F" w:rsidRPr="00BE7D24" w:rsidRDefault="00360B9F" w:rsidP="007475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Спортивная форма: шорты, футболка, белые носочки.</w:t>
            </w:r>
          </w:p>
          <w:p w:rsidR="00360B9F" w:rsidRPr="00BE7D24" w:rsidRDefault="00360B9F" w:rsidP="007475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Родителям иметь при себе ручку, блокнот для записей.</w:t>
            </w:r>
          </w:p>
        </w:tc>
      </w:tr>
      <w:tr w:rsidR="009F03A9" w:rsidRPr="00DC0ABF" w:rsidTr="00BE7D24">
        <w:trPr>
          <w:trHeight w:val="869"/>
        </w:trPr>
        <w:tc>
          <w:tcPr>
            <w:tcW w:w="442" w:type="dxa"/>
          </w:tcPr>
          <w:p w:rsidR="009F03A9" w:rsidRDefault="00211382" w:rsidP="009F0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01" w:type="dxa"/>
          </w:tcPr>
          <w:p w:rsidR="009F03A9" w:rsidRPr="00BE7D24" w:rsidRDefault="009F03A9" w:rsidP="009F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Своя КОМпания</w:t>
            </w:r>
          </w:p>
        </w:tc>
        <w:tc>
          <w:tcPr>
            <w:tcW w:w="1985" w:type="dxa"/>
          </w:tcPr>
          <w:p w:rsidR="009F03A9" w:rsidRPr="00BE7D24" w:rsidRDefault="009F03A9" w:rsidP="009F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Григорова М.С. (коммерция)</w:t>
            </w:r>
          </w:p>
        </w:tc>
        <w:tc>
          <w:tcPr>
            <w:tcW w:w="1559" w:type="dxa"/>
          </w:tcPr>
          <w:p w:rsidR="009F03A9" w:rsidRPr="00BE7D24" w:rsidRDefault="009F03A9" w:rsidP="009F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4-5 лет</w:t>
            </w:r>
          </w:p>
        </w:tc>
        <w:tc>
          <w:tcPr>
            <w:tcW w:w="1559" w:type="dxa"/>
          </w:tcPr>
          <w:p w:rsidR="009F03A9" w:rsidRPr="00BE7D24" w:rsidRDefault="009F03A9" w:rsidP="009F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29.08-30.08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F03A9" w:rsidRPr="00BE7D24" w:rsidRDefault="009F03A9" w:rsidP="009F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9F03A9" w:rsidRPr="00BE7D24" w:rsidRDefault="009F03A9" w:rsidP="009F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Центральное фойе</w:t>
            </w:r>
          </w:p>
        </w:tc>
        <w:tc>
          <w:tcPr>
            <w:tcW w:w="4428" w:type="dxa"/>
            <w:tcBorders>
              <w:left w:val="single" w:sz="4" w:space="0" w:color="auto"/>
            </w:tcBorders>
          </w:tcPr>
          <w:p w:rsidR="009F03A9" w:rsidRPr="00BE7D24" w:rsidRDefault="009F03A9" w:rsidP="009F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 xml:space="preserve">Форма одежды спортивная (футболка, шорты или лосины, носки или балетки), </w:t>
            </w:r>
          </w:p>
          <w:p w:rsidR="009F03A9" w:rsidRPr="00BE7D24" w:rsidRDefault="009F03A9" w:rsidP="009F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28 каб.</w:t>
            </w:r>
          </w:p>
        </w:tc>
      </w:tr>
    </w:tbl>
    <w:p w:rsidR="00360B9F" w:rsidRDefault="00360B9F">
      <w:pPr>
        <w:rPr>
          <w:rFonts w:ascii="Times New Roman" w:hAnsi="Times New Roman" w:cs="Times New Roman"/>
          <w:sz w:val="20"/>
          <w:szCs w:val="20"/>
        </w:rPr>
      </w:pPr>
    </w:p>
    <w:p w:rsidR="00452AE2" w:rsidRDefault="00452AE2">
      <w:pPr>
        <w:rPr>
          <w:rFonts w:ascii="Times New Roman" w:hAnsi="Times New Roman" w:cs="Times New Roman"/>
          <w:sz w:val="20"/>
          <w:szCs w:val="20"/>
        </w:rPr>
      </w:pPr>
    </w:p>
    <w:p w:rsidR="00452AE2" w:rsidRPr="00BE7D24" w:rsidRDefault="00452AE2" w:rsidP="00452AE2">
      <w:pPr>
        <w:jc w:val="center"/>
        <w:rPr>
          <w:rFonts w:ascii="Times New Roman" w:hAnsi="Times New Roman" w:cs="Times New Roman"/>
          <w:b/>
          <w:sz w:val="44"/>
          <w:szCs w:val="28"/>
        </w:rPr>
      </w:pPr>
      <w:r w:rsidRPr="00BE7D24">
        <w:rPr>
          <w:rFonts w:ascii="Times New Roman" w:hAnsi="Times New Roman" w:cs="Times New Roman"/>
          <w:b/>
          <w:sz w:val="44"/>
          <w:szCs w:val="28"/>
        </w:rPr>
        <w:lastRenderedPageBreak/>
        <w:t>График просмотра и тестирования детей в группах ДОБОРА</w:t>
      </w:r>
    </w:p>
    <w:p w:rsidR="00452AE2" w:rsidRDefault="00452AE2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30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1985"/>
        <w:gridCol w:w="1559"/>
        <w:gridCol w:w="1417"/>
        <w:gridCol w:w="1560"/>
        <w:gridCol w:w="1842"/>
        <w:gridCol w:w="4253"/>
      </w:tblGrid>
      <w:tr w:rsidR="00452AE2" w:rsidRPr="00DC0ABF" w:rsidTr="00BE7D24">
        <w:trPr>
          <w:trHeight w:val="557"/>
        </w:trPr>
        <w:tc>
          <w:tcPr>
            <w:tcW w:w="568" w:type="dxa"/>
          </w:tcPr>
          <w:p w:rsidR="00452AE2" w:rsidRPr="00DC0ABF" w:rsidRDefault="00452AE2" w:rsidP="0074753A">
            <w:pPr>
              <w:ind w:left="-851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37634904"/>
            <w:r w:rsidRPr="00DC0AB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118" w:type="dxa"/>
          </w:tcPr>
          <w:p w:rsidR="00452AE2" w:rsidRPr="00DC0ABF" w:rsidRDefault="00452AE2" w:rsidP="007475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ABF">
              <w:rPr>
                <w:rFonts w:ascii="Times New Roman" w:hAnsi="Times New Roman" w:cs="Times New Roman"/>
                <w:b/>
                <w:sz w:val="24"/>
                <w:szCs w:val="24"/>
              </w:rPr>
              <w:t>Объединение</w:t>
            </w:r>
          </w:p>
          <w:p w:rsidR="00452AE2" w:rsidRPr="00DC0ABF" w:rsidRDefault="00452AE2" w:rsidP="007475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452AE2" w:rsidRPr="00DC0ABF" w:rsidRDefault="00452AE2" w:rsidP="007475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ABF">
              <w:rPr>
                <w:rFonts w:ascii="Times New Roman" w:hAnsi="Times New Roman" w:cs="Times New Roman"/>
                <w:b/>
                <w:sz w:val="24"/>
                <w:szCs w:val="24"/>
              </w:rPr>
              <w:t>Педагог</w:t>
            </w:r>
          </w:p>
        </w:tc>
        <w:tc>
          <w:tcPr>
            <w:tcW w:w="1559" w:type="dxa"/>
          </w:tcPr>
          <w:p w:rsidR="00452AE2" w:rsidRPr="00DC0ABF" w:rsidRDefault="00452AE2" w:rsidP="007475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ABF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1417" w:type="dxa"/>
          </w:tcPr>
          <w:p w:rsidR="00452AE2" w:rsidRPr="00DC0ABF" w:rsidRDefault="00452AE2" w:rsidP="007475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AB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52AE2" w:rsidRPr="00DC0ABF" w:rsidRDefault="00452AE2" w:rsidP="0074753A">
            <w:pPr>
              <w:tabs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ABF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452AE2" w:rsidRPr="00DC0ABF" w:rsidRDefault="00452AE2" w:rsidP="0074753A">
            <w:pPr>
              <w:tabs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ABF">
              <w:rPr>
                <w:rFonts w:ascii="Times New Roman" w:hAnsi="Times New Roman" w:cs="Times New Roman"/>
                <w:b/>
                <w:sz w:val="24"/>
                <w:szCs w:val="24"/>
              </w:rPr>
              <w:t>Место сбора детей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452AE2" w:rsidRPr="00DC0ABF" w:rsidRDefault="00452AE2" w:rsidP="0074753A">
            <w:pPr>
              <w:tabs>
                <w:tab w:val="center" w:pos="1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ABF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452AE2" w:rsidRPr="00BE7D24" w:rsidTr="00BE7D24">
        <w:trPr>
          <w:trHeight w:val="714"/>
        </w:trPr>
        <w:tc>
          <w:tcPr>
            <w:tcW w:w="568" w:type="dxa"/>
          </w:tcPr>
          <w:p w:rsidR="00452AE2" w:rsidRPr="00BE7D24" w:rsidRDefault="00452AE2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452AE2" w:rsidRPr="00BE7D24" w:rsidRDefault="00452AE2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Эстрадный вокал</w:t>
            </w:r>
          </w:p>
        </w:tc>
        <w:tc>
          <w:tcPr>
            <w:tcW w:w="1985" w:type="dxa"/>
          </w:tcPr>
          <w:p w:rsidR="00452AE2" w:rsidRPr="00BE7D24" w:rsidRDefault="00452AE2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Пономарева Е.В.</w:t>
            </w:r>
          </w:p>
        </w:tc>
        <w:tc>
          <w:tcPr>
            <w:tcW w:w="1559" w:type="dxa"/>
          </w:tcPr>
          <w:p w:rsidR="00452AE2" w:rsidRPr="00BE7D24" w:rsidRDefault="00452AE2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6-12 лет</w:t>
            </w:r>
          </w:p>
        </w:tc>
        <w:tc>
          <w:tcPr>
            <w:tcW w:w="1417" w:type="dxa"/>
          </w:tcPr>
          <w:p w:rsidR="00452AE2" w:rsidRPr="00BE7D24" w:rsidRDefault="00452AE2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25.08.2023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52AE2" w:rsidRPr="00BE7D24" w:rsidRDefault="00452AE2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16.00, 17.00, 18.00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452AE2" w:rsidRPr="00BE7D24" w:rsidRDefault="00452AE2" w:rsidP="00747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Центральное фойе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452AE2" w:rsidRPr="00BE7D24" w:rsidRDefault="00452AE2" w:rsidP="00747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20 каб.</w:t>
            </w:r>
          </w:p>
        </w:tc>
      </w:tr>
      <w:tr w:rsidR="00AE2C03" w:rsidRPr="00BE7D24" w:rsidTr="00BE7D24">
        <w:trPr>
          <w:trHeight w:val="714"/>
        </w:trPr>
        <w:tc>
          <w:tcPr>
            <w:tcW w:w="568" w:type="dxa"/>
          </w:tcPr>
          <w:p w:rsidR="00AE2C03" w:rsidRPr="00BE7D24" w:rsidRDefault="00AE2C03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AE2C03" w:rsidRPr="00BE7D24" w:rsidRDefault="00AE2C03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Студия ‘страдного вокала «</w:t>
            </w:r>
            <w:r w:rsidRPr="00BE7D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E7D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KIDS</w:t>
            </w: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7D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Music</w:t>
            </w: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AE2C03" w:rsidRPr="00BE7D24" w:rsidRDefault="00AE2C03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Никитина Л.Э.</w:t>
            </w:r>
          </w:p>
        </w:tc>
        <w:tc>
          <w:tcPr>
            <w:tcW w:w="1559" w:type="dxa"/>
          </w:tcPr>
          <w:p w:rsidR="00AE2C03" w:rsidRPr="00BE7D24" w:rsidRDefault="00AE2C03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6-12</w:t>
            </w:r>
          </w:p>
        </w:tc>
        <w:tc>
          <w:tcPr>
            <w:tcW w:w="1417" w:type="dxa"/>
          </w:tcPr>
          <w:p w:rsidR="00AE2C03" w:rsidRPr="00BE7D24" w:rsidRDefault="00AE2C03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27.08.2023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E2C03" w:rsidRPr="00BE7D24" w:rsidRDefault="00AE2C03" w:rsidP="00460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0A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2" w:name="_GoBack"/>
            <w:bookmarkEnd w:id="2"/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AE2C03" w:rsidRPr="00BE7D24" w:rsidRDefault="00AE2C03" w:rsidP="00747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Центральное фойе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AE2C03" w:rsidRPr="00BE7D24" w:rsidRDefault="00AE2C03" w:rsidP="00747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20 каб.</w:t>
            </w:r>
          </w:p>
        </w:tc>
      </w:tr>
      <w:tr w:rsidR="00452AE2" w:rsidRPr="00BE7D24" w:rsidTr="00BE7D24">
        <w:trPr>
          <w:trHeight w:val="860"/>
        </w:trPr>
        <w:tc>
          <w:tcPr>
            <w:tcW w:w="568" w:type="dxa"/>
          </w:tcPr>
          <w:p w:rsidR="00452AE2" w:rsidRPr="00BE7D24" w:rsidRDefault="00AE2C03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452AE2" w:rsidRPr="00BE7D24" w:rsidRDefault="00452AE2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Своя КОМпания</w:t>
            </w:r>
          </w:p>
        </w:tc>
        <w:tc>
          <w:tcPr>
            <w:tcW w:w="1985" w:type="dxa"/>
          </w:tcPr>
          <w:p w:rsidR="00452AE2" w:rsidRPr="00BE7D24" w:rsidRDefault="00452AE2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Кочеткова О.М.</w:t>
            </w:r>
          </w:p>
        </w:tc>
        <w:tc>
          <w:tcPr>
            <w:tcW w:w="1559" w:type="dxa"/>
          </w:tcPr>
          <w:p w:rsidR="00452AE2" w:rsidRPr="00BE7D24" w:rsidRDefault="00452AE2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8-9 лет</w:t>
            </w:r>
          </w:p>
        </w:tc>
        <w:tc>
          <w:tcPr>
            <w:tcW w:w="1417" w:type="dxa"/>
          </w:tcPr>
          <w:p w:rsidR="00452AE2" w:rsidRPr="00BE7D24" w:rsidRDefault="00452AE2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29.08-30.08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52AE2" w:rsidRPr="00BE7D24" w:rsidRDefault="00452AE2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452AE2" w:rsidRPr="00BE7D24" w:rsidRDefault="00452AE2" w:rsidP="00747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Центральное фойе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E94895" w:rsidRPr="00BE7D24" w:rsidRDefault="00E94895" w:rsidP="00E94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 xml:space="preserve">Форма одежды спортивная (футболка, шорты или лосины, носки или балетки), </w:t>
            </w:r>
          </w:p>
          <w:p w:rsidR="00452AE2" w:rsidRPr="00BE7D24" w:rsidRDefault="00452AE2" w:rsidP="00BE7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28 каб.</w:t>
            </w:r>
          </w:p>
        </w:tc>
      </w:tr>
      <w:tr w:rsidR="00452AE2" w:rsidRPr="00BE7D24" w:rsidTr="00BE7D24">
        <w:trPr>
          <w:trHeight w:val="869"/>
        </w:trPr>
        <w:tc>
          <w:tcPr>
            <w:tcW w:w="568" w:type="dxa"/>
          </w:tcPr>
          <w:p w:rsidR="00452AE2" w:rsidRPr="00BE7D24" w:rsidRDefault="00AE2C03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452AE2" w:rsidRPr="00BE7D24" w:rsidRDefault="00452AE2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Ансамбль танца «Верес»</w:t>
            </w:r>
          </w:p>
        </w:tc>
        <w:tc>
          <w:tcPr>
            <w:tcW w:w="1985" w:type="dxa"/>
          </w:tcPr>
          <w:p w:rsidR="00452AE2" w:rsidRPr="00BE7D24" w:rsidRDefault="00452AE2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Шарова И.И., Мешихина Ю.Г.</w:t>
            </w:r>
          </w:p>
        </w:tc>
        <w:tc>
          <w:tcPr>
            <w:tcW w:w="1559" w:type="dxa"/>
          </w:tcPr>
          <w:p w:rsidR="00452AE2" w:rsidRPr="00BE7D24" w:rsidRDefault="00452AE2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1417" w:type="dxa"/>
          </w:tcPr>
          <w:p w:rsidR="00452AE2" w:rsidRPr="00BE7D24" w:rsidRDefault="00452AE2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04.09.2023</w:t>
            </w:r>
          </w:p>
          <w:p w:rsidR="00452AE2" w:rsidRPr="00BE7D24" w:rsidRDefault="00452AE2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06.09.2023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52AE2" w:rsidRPr="00BE7D24" w:rsidRDefault="00452AE2" w:rsidP="0074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17.00-19.00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452AE2" w:rsidRPr="00BE7D24" w:rsidRDefault="00452AE2" w:rsidP="00747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Центральное фойе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E94895" w:rsidRPr="00BE7D24" w:rsidRDefault="00E94895" w:rsidP="00E94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 xml:space="preserve">Форма одежды спортивная (футболка, шорты или лосины, носки или балетки), </w:t>
            </w:r>
          </w:p>
          <w:p w:rsidR="00452AE2" w:rsidRPr="00BE7D24" w:rsidRDefault="00452AE2" w:rsidP="00BE7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51 каб.</w:t>
            </w:r>
          </w:p>
        </w:tc>
      </w:tr>
      <w:tr w:rsidR="00211382" w:rsidRPr="00BE7D24" w:rsidTr="00BE7D24">
        <w:trPr>
          <w:trHeight w:val="869"/>
        </w:trPr>
        <w:tc>
          <w:tcPr>
            <w:tcW w:w="568" w:type="dxa"/>
          </w:tcPr>
          <w:p w:rsidR="00211382" w:rsidRPr="00BE7D24" w:rsidRDefault="00211382" w:rsidP="0021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:rsidR="00211382" w:rsidRPr="00BE7D24" w:rsidRDefault="00211382" w:rsidP="0021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Английский клуб</w:t>
            </w:r>
          </w:p>
          <w:p w:rsidR="00211382" w:rsidRPr="00BE7D24" w:rsidRDefault="00211382" w:rsidP="0021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«Солнечный английский»</w:t>
            </w:r>
          </w:p>
          <w:p w:rsidR="00211382" w:rsidRPr="00BE7D24" w:rsidRDefault="00211382" w:rsidP="00211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11382" w:rsidRPr="00BE7D24" w:rsidRDefault="00211382" w:rsidP="0021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Смирнова В.П.</w:t>
            </w:r>
          </w:p>
        </w:tc>
        <w:tc>
          <w:tcPr>
            <w:tcW w:w="1559" w:type="dxa"/>
          </w:tcPr>
          <w:p w:rsidR="00211382" w:rsidRPr="00BE7D24" w:rsidRDefault="00211382" w:rsidP="0021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10-11 лет</w:t>
            </w:r>
          </w:p>
          <w:p w:rsidR="00211382" w:rsidRPr="00BE7D24" w:rsidRDefault="00211382" w:rsidP="00211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382" w:rsidRPr="00BE7D24" w:rsidRDefault="00211382" w:rsidP="0021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11-12 лет</w:t>
            </w:r>
          </w:p>
        </w:tc>
        <w:tc>
          <w:tcPr>
            <w:tcW w:w="1417" w:type="dxa"/>
          </w:tcPr>
          <w:p w:rsidR="00211382" w:rsidRPr="00BE7D24" w:rsidRDefault="00211382" w:rsidP="0021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28.08.2023</w:t>
            </w:r>
          </w:p>
          <w:p w:rsidR="00211382" w:rsidRPr="00BE7D24" w:rsidRDefault="00211382" w:rsidP="00211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382" w:rsidRPr="00BE7D24" w:rsidRDefault="00211382" w:rsidP="0021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29.08.2023</w:t>
            </w:r>
          </w:p>
          <w:p w:rsidR="00211382" w:rsidRPr="00BE7D24" w:rsidRDefault="00211382" w:rsidP="00211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11382" w:rsidRPr="00BE7D24" w:rsidRDefault="00211382" w:rsidP="0021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211382" w:rsidRPr="00BE7D24" w:rsidRDefault="00211382" w:rsidP="00211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382" w:rsidRPr="00BE7D24" w:rsidRDefault="00211382" w:rsidP="0021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211382" w:rsidRPr="00BE7D24" w:rsidRDefault="00211382" w:rsidP="0021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Центральное фойе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211382" w:rsidRPr="00BE7D24" w:rsidRDefault="00211382" w:rsidP="0021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Предварительное тестирование</w:t>
            </w:r>
          </w:p>
        </w:tc>
      </w:tr>
      <w:tr w:rsidR="00211382" w:rsidRPr="00BE7D24" w:rsidTr="00BE7D24">
        <w:trPr>
          <w:trHeight w:val="869"/>
        </w:trPr>
        <w:tc>
          <w:tcPr>
            <w:tcW w:w="568" w:type="dxa"/>
          </w:tcPr>
          <w:p w:rsidR="00211382" w:rsidRPr="00BE7D24" w:rsidRDefault="00211382" w:rsidP="0021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:rsidR="00211382" w:rsidRPr="00173377" w:rsidRDefault="00211382" w:rsidP="0021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Английский клуб</w:t>
            </w:r>
            <w:r w:rsidR="001733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73377">
              <w:rPr>
                <w:rFonts w:ascii="Times New Roman" w:hAnsi="Times New Roman" w:cs="Times New Roman"/>
                <w:sz w:val="24"/>
                <w:szCs w:val="24"/>
              </w:rPr>
              <w:t>«Солнечный английский»</w:t>
            </w:r>
          </w:p>
          <w:p w:rsidR="00211382" w:rsidRPr="00BE7D24" w:rsidRDefault="00211382" w:rsidP="00211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11382" w:rsidRPr="00BE7D24" w:rsidRDefault="00211382" w:rsidP="0021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Лысенко М.В.</w:t>
            </w:r>
          </w:p>
        </w:tc>
        <w:tc>
          <w:tcPr>
            <w:tcW w:w="1559" w:type="dxa"/>
          </w:tcPr>
          <w:p w:rsidR="00211382" w:rsidRPr="00BE7D24" w:rsidRDefault="00211382" w:rsidP="0021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10-11 лет</w:t>
            </w:r>
          </w:p>
        </w:tc>
        <w:tc>
          <w:tcPr>
            <w:tcW w:w="1417" w:type="dxa"/>
          </w:tcPr>
          <w:p w:rsidR="00211382" w:rsidRPr="00BE7D24" w:rsidRDefault="00211382" w:rsidP="0021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05.09.2023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11382" w:rsidRPr="00BE7D24" w:rsidRDefault="00211382" w:rsidP="0021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211382" w:rsidRPr="00BE7D24" w:rsidRDefault="00211382" w:rsidP="0021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Центральное фойе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211382" w:rsidRPr="00BE7D24" w:rsidRDefault="00211382" w:rsidP="0021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Входное тестирование</w:t>
            </w:r>
          </w:p>
          <w:p w:rsidR="00211382" w:rsidRPr="00BE7D24" w:rsidRDefault="00211382" w:rsidP="0021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(вторая смена в школе)</w:t>
            </w:r>
          </w:p>
        </w:tc>
      </w:tr>
      <w:tr w:rsidR="00211382" w:rsidRPr="00BE7D24" w:rsidTr="00BE7D24">
        <w:trPr>
          <w:trHeight w:val="869"/>
        </w:trPr>
        <w:tc>
          <w:tcPr>
            <w:tcW w:w="568" w:type="dxa"/>
          </w:tcPr>
          <w:p w:rsidR="00211382" w:rsidRPr="00BE7D24" w:rsidRDefault="00211382" w:rsidP="0021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:rsidR="00211382" w:rsidRPr="00BE7D24" w:rsidRDefault="00211382" w:rsidP="0021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Английский клуб</w:t>
            </w:r>
          </w:p>
          <w:p w:rsidR="00211382" w:rsidRPr="00BE7D24" w:rsidRDefault="00211382" w:rsidP="0021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«Солнечный английский»</w:t>
            </w:r>
          </w:p>
        </w:tc>
        <w:tc>
          <w:tcPr>
            <w:tcW w:w="1985" w:type="dxa"/>
          </w:tcPr>
          <w:p w:rsidR="00211382" w:rsidRPr="00BE7D24" w:rsidRDefault="00211382" w:rsidP="0021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Никулина Е.Н.</w:t>
            </w:r>
          </w:p>
        </w:tc>
        <w:tc>
          <w:tcPr>
            <w:tcW w:w="1559" w:type="dxa"/>
          </w:tcPr>
          <w:p w:rsidR="00211382" w:rsidRPr="00BE7D24" w:rsidRDefault="00211382" w:rsidP="0021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10 -11 лет</w:t>
            </w:r>
          </w:p>
        </w:tc>
        <w:tc>
          <w:tcPr>
            <w:tcW w:w="1417" w:type="dxa"/>
          </w:tcPr>
          <w:p w:rsidR="00211382" w:rsidRPr="00BE7D24" w:rsidRDefault="00211382" w:rsidP="0021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29.08.2023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11382" w:rsidRPr="00BE7D24" w:rsidRDefault="00211382" w:rsidP="0021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211382" w:rsidRPr="00BE7D24" w:rsidRDefault="00211382" w:rsidP="0021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Центральное фойе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211382" w:rsidRPr="00BE7D24" w:rsidRDefault="00211382" w:rsidP="0021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Предварительное тестирование</w:t>
            </w:r>
          </w:p>
          <w:p w:rsidR="00211382" w:rsidRPr="00BE7D24" w:rsidRDefault="00211382" w:rsidP="0021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D24">
              <w:rPr>
                <w:rFonts w:ascii="Times New Roman" w:hAnsi="Times New Roman" w:cs="Times New Roman"/>
                <w:sz w:val="24"/>
                <w:szCs w:val="24"/>
              </w:rPr>
              <w:t>(первая смена в школе, добор 2 чел.)</w:t>
            </w:r>
          </w:p>
        </w:tc>
      </w:tr>
      <w:tr w:rsidR="00173377" w:rsidRPr="00BE7D24" w:rsidTr="00BE7D24">
        <w:trPr>
          <w:trHeight w:val="869"/>
        </w:trPr>
        <w:tc>
          <w:tcPr>
            <w:tcW w:w="568" w:type="dxa"/>
          </w:tcPr>
          <w:p w:rsidR="00173377" w:rsidRPr="00BE7D24" w:rsidRDefault="00173377" w:rsidP="0021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</w:tcPr>
          <w:p w:rsidR="00173377" w:rsidRPr="00173377" w:rsidRDefault="00173377" w:rsidP="00173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377">
              <w:rPr>
                <w:rFonts w:ascii="Times New Roman" w:hAnsi="Times New Roman" w:cs="Times New Roman"/>
                <w:sz w:val="24"/>
                <w:szCs w:val="24"/>
              </w:rPr>
              <w:t>Английский клуб</w:t>
            </w:r>
          </w:p>
          <w:p w:rsidR="00173377" w:rsidRPr="00BE7D24" w:rsidRDefault="00173377" w:rsidP="00173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377">
              <w:rPr>
                <w:rFonts w:ascii="Times New Roman" w:hAnsi="Times New Roman" w:cs="Times New Roman"/>
                <w:sz w:val="24"/>
                <w:szCs w:val="24"/>
              </w:rPr>
              <w:t>«Солнечный английский»</w:t>
            </w:r>
          </w:p>
        </w:tc>
        <w:tc>
          <w:tcPr>
            <w:tcW w:w="1985" w:type="dxa"/>
          </w:tcPr>
          <w:p w:rsidR="00173377" w:rsidRPr="00BE7D24" w:rsidRDefault="00173377" w:rsidP="0021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М.А.</w:t>
            </w:r>
          </w:p>
        </w:tc>
        <w:tc>
          <w:tcPr>
            <w:tcW w:w="1559" w:type="dxa"/>
          </w:tcPr>
          <w:p w:rsidR="00173377" w:rsidRDefault="00173377" w:rsidP="0021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12-13 лет</w:t>
            </w:r>
          </w:p>
          <w:p w:rsidR="00173377" w:rsidRPr="00BE7D24" w:rsidRDefault="00173377" w:rsidP="0021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 класс)</w:t>
            </w:r>
          </w:p>
        </w:tc>
        <w:tc>
          <w:tcPr>
            <w:tcW w:w="1417" w:type="dxa"/>
          </w:tcPr>
          <w:p w:rsidR="00173377" w:rsidRPr="00BE7D24" w:rsidRDefault="00173377" w:rsidP="0021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29.08.2023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73377" w:rsidRPr="00BE7D24" w:rsidRDefault="00173377" w:rsidP="0021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173377" w:rsidRPr="00BE7D24" w:rsidRDefault="00173377" w:rsidP="0021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Центральное фойе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173377" w:rsidRPr="00173377" w:rsidRDefault="00173377" w:rsidP="00173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377">
              <w:rPr>
                <w:rFonts w:ascii="Times New Roman" w:hAnsi="Times New Roman" w:cs="Times New Roman"/>
                <w:sz w:val="24"/>
                <w:szCs w:val="24"/>
              </w:rPr>
              <w:t>Предварительное тестирование</w:t>
            </w:r>
          </w:p>
          <w:p w:rsidR="00173377" w:rsidRDefault="00173377" w:rsidP="00173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37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гр.3 по расписанию: </w:t>
            </w:r>
          </w:p>
          <w:p w:rsidR="00173377" w:rsidRPr="00BE7D24" w:rsidRDefault="00173377" w:rsidP="00173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пн., пт. – 16:45-18:15</w:t>
            </w:r>
            <w:r w:rsidRPr="001733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73377" w:rsidRPr="00BE7D24" w:rsidTr="00BE7D24">
        <w:trPr>
          <w:trHeight w:val="869"/>
        </w:trPr>
        <w:tc>
          <w:tcPr>
            <w:tcW w:w="568" w:type="dxa"/>
          </w:tcPr>
          <w:p w:rsidR="00173377" w:rsidRDefault="00173377" w:rsidP="0021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</w:tcPr>
          <w:p w:rsidR="00173377" w:rsidRPr="00173377" w:rsidRDefault="00173377" w:rsidP="00173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377">
              <w:rPr>
                <w:rFonts w:ascii="Times New Roman" w:hAnsi="Times New Roman" w:cs="Times New Roman"/>
                <w:sz w:val="24"/>
                <w:szCs w:val="24"/>
              </w:rPr>
              <w:t>Английский клуб</w:t>
            </w:r>
          </w:p>
          <w:p w:rsidR="00173377" w:rsidRPr="00173377" w:rsidRDefault="00173377" w:rsidP="00173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377">
              <w:rPr>
                <w:rFonts w:ascii="Times New Roman" w:hAnsi="Times New Roman" w:cs="Times New Roman"/>
                <w:sz w:val="24"/>
                <w:szCs w:val="24"/>
              </w:rPr>
              <w:t>«Солнечный английский»</w:t>
            </w:r>
          </w:p>
        </w:tc>
        <w:tc>
          <w:tcPr>
            <w:tcW w:w="1985" w:type="dxa"/>
          </w:tcPr>
          <w:p w:rsidR="00173377" w:rsidRDefault="00173377" w:rsidP="0021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377">
              <w:rPr>
                <w:rFonts w:ascii="Times New Roman" w:hAnsi="Times New Roman" w:cs="Times New Roman"/>
                <w:sz w:val="24"/>
                <w:szCs w:val="24"/>
              </w:rPr>
              <w:t>Козлова М.А.</w:t>
            </w:r>
          </w:p>
        </w:tc>
        <w:tc>
          <w:tcPr>
            <w:tcW w:w="1559" w:type="dxa"/>
          </w:tcPr>
          <w:p w:rsidR="00173377" w:rsidRDefault="00173377" w:rsidP="0021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10-11 лет </w:t>
            </w:r>
          </w:p>
          <w:p w:rsidR="00173377" w:rsidRDefault="00173377" w:rsidP="0021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 класс)</w:t>
            </w:r>
          </w:p>
        </w:tc>
        <w:tc>
          <w:tcPr>
            <w:tcW w:w="1417" w:type="dxa"/>
          </w:tcPr>
          <w:p w:rsidR="00173377" w:rsidRDefault="00173377" w:rsidP="0021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29.08.2023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73377" w:rsidRDefault="00173377" w:rsidP="0021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173377" w:rsidRDefault="00173377" w:rsidP="0021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377">
              <w:rPr>
                <w:rFonts w:ascii="Times New Roman" w:hAnsi="Times New Roman" w:cs="Times New Roman"/>
                <w:sz w:val="24"/>
                <w:szCs w:val="24"/>
              </w:rPr>
              <w:t>Центральное фойе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173377" w:rsidRPr="00173377" w:rsidRDefault="00173377" w:rsidP="00173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377">
              <w:rPr>
                <w:rFonts w:ascii="Times New Roman" w:hAnsi="Times New Roman" w:cs="Times New Roman"/>
                <w:sz w:val="24"/>
                <w:szCs w:val="24"/>
              </w:rPr>
              <w:t>Предварительное тестирование</w:t>
            </w:r>
          </w:p>
          <w:p w:rsidR="00173377" w:rsidRPr="00173377" w:rsidRDefault="00173377" w:rsidP="00173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377">
              <w:rPr>
                <w:rFonts w:ascii="Times New Roman" w:hAnsi="Times New Roman" w:cs="Times New Roman"/>
                <w:sz w:val="24"/>
                <w:szCs w:val="24"/>
              </w:rPr>
              <w:t>(в гр.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73377">
              <w:rPr>
                <w:rFonts w:ascii="Times New Roman" w:hAnsi="Times New Roman" w:cs="Times New Roman"/>
                <w:sz w:val="24"/>
                <w:szCs w:val="24"/>
              </w:rPr>
              <w:t xml:space="preserve"> по расписанию: </w:t>
            </w:r>
          </w:p>
          <w:p w:rsidR="00173377" w:rsidRPr="00173377" w:rsidRDefault="00173377" w:rsidP="00173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r w:rsidRPr="00173377">
              <w:rPr>
                <w:rFonts w:ascii="Times New Roman" w:hAnsi="Times New Roman" w:cs="Times New Roman"/>
                <w:sz w:val="24"/>
                <w:szCs w:val="24"/>
              </w:rPr>
              <w:t>.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7337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73377">
              <w:rPr>
                <w:rFonts w:ascii="Times New Roman" w:hAnsi="Times New Roman" w:cs="Times New Roman"/>
                <w:sz w:val="24"/>
                <w:szCs w:val="24"/>
              </w:rPr>
              <w:t>5-1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7337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733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сб. – 11:45-13.15</w:t>
            </w:r>
            <w:r w:rsidRPr="001733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bookmarkEnd w:id="1"/>
    </w:tbl>
    <w:p w:rsidR="00452AE2" w:rsidRPr="00BE7D24" w:rsidRDefault="00452AE2">
      <w:pPr>
        <w:rPr>
          <w:rFonts w:ascii="Times New Roman" w:hAnsi="Times New Roman" w:cs="Times New Roman"/>
          <w:sz w:val="24"/>
          <w:szCs w:val="24"/>
        </w:rPr>
      </w:pPr>
    </w:p>
    <w:sectPr w:rsidR="00452AE2" w:rsidRPr="00BE7D24" w:rsidSect="00BE7D24">
      <w:pgSz w:w="16838" w:h="11906" w:orient="landscape"/>
      <w:pgMar w:top="-548" w:right="709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F4F" w:rsidRDefault="00830F4F" w:rsidP="0003035E">
      <w:pPr>
        <w:spacing w:after="0" w:line="240" w:lineRule="auto"/>
      </w:pPr>
      <w:r>
        <w:separator/>
      </w:r>
    </w:p>
  </w:endnote>
  <w:endnote w:type="continuationSeparator" w:id="0">
    <w:p w:rsidR="00830F4F" w:rsidRDefault="00830F4F" w:rsidP="00030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F4F" w:rsidRDefault="00830F4F" w:rsidP="0003035E">
      <w:pPr>
        <w:spacing w:after="0" w:line="240" w:lineRule="auto"/>
      </w:pPr>
      <w:r>
        <w:separator/>
      </w:r>
    </w:p>
  </w:footnote>
  <w:footnote w:type="continuationSeparator" w:id="0">
    <w:p w:rsidR="00830F4F" w:rsidRDefault="00830F4F" w:rsidP="000303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E1020"/>
    <w:rsid w:val="000218AF"/>
    <w:rsid w:val="0003035E"/>
    <w:rsid w:val="000804F6"/>
    <w:rsid w:val="000D166A"/>
    <w:rsid w:val="000F1F30"/>
    <w:rsid w:val="001004F4"/>
    <w:rsid w:val="00172244"/>
    <w:rsid w:val="00173377"/>
    <w:rsid w:val="001B16AA"/>
    <w:rsid w:val="0020427D"/>
    <w:rsid w:val="0021116C"/>
    <w:rsid w:val="00211382"/>
    <w:rsid w:val="00296D96"/>
    <w:rsid w:val="00360B9F"/>
    <w:rsid w:val="00377311"/>
    <w:rsid w:val="003817E3"/>
    <w:rsid w:val="00393B27"/>
    <w:rsid w:val="00445987"/>
    <w:rsid w:val="00452AE2"/>
    <w:rsid w:val="00460A72"/>
    <w:rsid w:val="00467472"/>
    <w:rsid w:val="00526081"/>
    <w:rsid w:val="005434F2"/>
    <w:rsid w:val="006332E8"/>
    <w:rsid w:val="006D0D9F"/>
    <w:rsid w:val="006D7CD3"/>
    <w:rsid w:val="006E0594"/>
    <w:rsid w:val="007E1020"/>
    <w:rsid w:val="007F7B11"/>
    <w:rsid w:val="0082169E"/>
    <w:rsid w:val="00830F4F"/>
    <w:rsid w:val="008C3390"/>
    <w:rsid w:val="009F03A9"/>
    <w:rsid w:val="00A0383D"/>
    <w:rsid w:val="00A53C9A"/>
    <w:rsid w:val="00AE2C03"/>
    <w:rsid w:val="00B14AA5"/>
    <w:rsid w:val="00B34112"/>
    <w:rsid w:val="00BD276D"/>
    <w:rsid w:val="00BE7D24"/>
    <w:rsid w:val="00C7620C"/>
    <w:rsid w:val="00D304B2"/>
    <w:rsid w:val="00D377A8"/>
    <w:rsid w:val="00D84250"/>
    <w:rsid w:val="00D90DC3"/>
    <w:rsid w:val="00DC0ABF"/>
    <w:rsid w:val="00E2412B"/>
    <w:rsid w:val="00E75540"/>
    <w:rsid w:val="00E94895"/>
    <w:rsid w:val="00EB1B25"/>
    <w:rsid w:val="00EB625C"/>
    <w:rsid w:val="00EE06FC"/>
    <w:rsid w:val="00F828E0"/>
    <w:rsid w:val="00F8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EF61B8"/>
  <w15:docId w15:val="{71C83902-9227-44C3-8DD7-B635BC6EA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D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10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030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3035E"/>
  </w:style>
  <w:style w:type="paragraph" w:styleId="a6">
    <w:name w:val="footer"/>
    <w:basedOn w:val="a"/>
    <w:link w:val="a7"/>
    <w:uiPriority w:val="99"/>
    <w:unhideWhenUsed/>
    <w:rsid w:val="00030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30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1</cp:lastModifiedBy>
  <cp:revision>29</cp:revision>
  <cp:lastPrinted>2023-06-23T06:34:00Z</cp:lastPrinted>
  <dcterms:created xsi:type="dcterms:W3CDTF">2023-05-29T08:25:00Z</dcterms:created>
  <dcterms:modified xsi:type="dcterms:W3CDTF">2023-08-07T13:11:00Z</dcterms:modified>
</cp:coreProperties>
</file>