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E2" w:rsidRPr="00BE7D24" w:rsidRDefault="00452AE2" w:rsidP="00452A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37635319"/>
      <w:r w:rsidRPr="00BE7D24">
        <w:rPr>
          <w:rFonts w:ascii="Times New Roman" w:hAnsi="Times New Roman" w:cs="Times New Roman"/>
          <w:b/>
          <w:sz w:val="44"/>
          <w:szCs w:val="32"/>
        </w:rPr>
        <w:t xml:space="preserve">График просмотра и тестирования детей в группах </w:t>
      </w:r>
      <w:r w:rsidRPr="00BE7D24">
        <w:rPr>
          <w:rFonts w:ascii="Times New Roman" w:hAnsi="Times New Roman" w:cs="Times New Roman"/>
          <w:b/>
          <w:sz w:val="40"/>
          <w:szCs w:val="32"/>
        </w:rPr>
        <w:t>НАБОРА</w:t>
      </w:r>
    </w:p>
    <w:tbl>
      <w:tblPr>
        <w:tblStyle w:val="a3"/>
        <w:tblW w:w="16302" w:type="dxa"/>
        <w:tblLayout w:type="fixed"/>
        <w:tblLook w:val="04A0" w:firstRow="1" w:lastRow="0" w:firstColumn="1" w:lastColumn="0" w:noHBand="0" w:noVBand="1"/>
      </w:tblPr>
      <w:tblGrid>
        <w:gridCol w:w="442"/>
        <w:gridCol w:w="2501"/>
        <w:gridCol w:w="1985"/>
        <w:gridCol w:w="1559"/>
        <w:gridCol w:w="1559"/>
        <w:gridCol w:w="1701"/>
        <w:gridCol w:w="2127"/>
        <w:gridCol w:w="4428"/>
      </w:tblGrid>
      <w:tr w:rsidR="00360B9F" w:rsidRPr="00DC0ABF" w:rsidTr="00BE7D24">
        <w:trPr>
          <w:trHeight w:val="557"/>
        </w:trPr>
        <w:tc>
          <w:tcPr>
            <w:tcW w:w="442" w:type="dxa"/>
          </w:tcPr>
          <w:bookmarkEnd w:id="0"/>
          <w:p w:rsidR="00360B9F" w:rsidRPr="00DC0ABF" w:rsidRDefault="00360B9F" w:rsidP="0074753A">
            <w:pPr>
              <w:ind w:left="-851"/>
              <w:rPr>
                <w:rFonts w:ascii="Times New Roman" w:hAnsi="Times New Roman" w:cs="Times New Roman"/>
                <w:sz w:val="20"/>
                <w:szCs w:val="20"/>
              </w:rPr>
            </w:pPr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01" w:type="dxa"/>
          </w:tcPr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559" w:type="dxa"/>
          </w:tcPr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59" w:type="dxa"/>
          </w:tcPr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DC0ABF" w:rsidRDefault="00360B9F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DC0ABF" w:rsidRDefault="00360B9F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 детей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DC0ABF" w:rsidRDefault="00360B9F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60B9F" w:rsidRPr="00DC0ABF" w:rsidTr="00BE7D24">
        <w:trPr>
          <w:trHeight w:val="1378"/>
        </w:trPr>
        <w:tc>
          <w:tcPr>
            <w:tcW w:w="442" w:type="dxa"/>
          </w:tcPr>
          <w:p w:rsidR="00360B9F" w:rsidRPr="00DC0ABF" w:rsidRDefault="00360B9F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Театр «Экспромт»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Коробкова Т.Я.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7-10 лет включительно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11-17 лет включительно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Подготовить стихотворение, басню или любое другое произведение</w:t>
            </w:r>
          </w:p>
        </w:tc>
      </w:tr>
      <w:tr w:rsidR="00360B9F" w:rsidRPr="00DC0ABF" w:rsidTr="00BE7D24">
        <w:trPr>
          <w:trHeight w:val="827"/>
        </w:trPr>
        <w:tc>
          <w:tcPr>
            <w:tcW w:w="442" w:type="dxa"/>
          </w:tcPr>
          <w:p w:rsidR="00360B9F" w:rsidRPr="00DC0ABF" w:rsidRDefault="00360B9F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КСДП «Лидер»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Паршина Н.В.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10, 11, 13, 14 июля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29, 30, 31 августа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Собеседование, конкурсный отбор</w:t>
            </w:r>
          </w:p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E0594"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</w:p>
        </w:tc>
      </w:tr>
      <w:tr w:rsidR="00360B9F" w:rsidRPr="00DC0ABF" w:rsidTr="00BE7D24">
        <w:trPr>
          <w:trHeight w:val="714"/>
        </w:trPr>
        <w:tc>
          <w:tcPr>
            <w:tcW w:w="442" w:type="dxa"/>
          </w:tcPr>
          <w:p w:rsidR="00360B9F" w:rsidRPr="00DC0ABF" w:rsidRDefault="00211382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1559" w:type="dxa"/>
          </w:tcPr>
          <w:p w:rsidR="00360B9F" w:rsidRPr="00BE7D24" w:rsidRDefault="003C1EC7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  <w:r w:rsidR="00360B9F" w:rsidRPr="00BE7D24">
              <w:rPr>
                <w:rFonts w:ascii="Times New Roman" w:hAnsi="Times New Roman" w:cs="Times New Roman"/>
                <w:sz w:val="24"/>
                <w:szCs w:val="24"/>
              </w:rPr>
              <w:t>-12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16.00, 17.00, 18.00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20 каб.</w:t>
            </w:r>
          </w:p>
        </w:tc>
      </w:tr>
      <w:tr w:rsidR="00360B9F" w:rsidRPr="00DC0ABF" w:rsidTr="00BE7D24">
        <w:trPr>
          <w:trHeight w:val="1147"/>
        </w:trPr>
        <w:tc>
          <w:tcPr>
            <w:tcW w:w="442" w:type="dxa"/>
          </w:tcPr>
          <w:p w:rsidR="00360B9F" w:rsidRPr="00DC0ABF" w:rsidRDefault="00211382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ТСК «Солнечные ритмы»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Турчанов И.Г.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23.08-24.08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6E0594" w:rsidRPr="00BE7D24" w:rsidRDefault="003817E3" w:rsidP="0038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Форма одежды спортивная (футболка, шорты или лосины, носки или балетки),</w:t>
            </w:r>
          </w:p>
          <w:p w:rsidR="00360B9F" w:rsidRPr="00BE7D24" w:rsidRDefault="003817E3" w:rsidP="0038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40 каб.</w:t>
            </w:r>
          </w:p>
        </w:tc>
      </w:tr>
      <w:tr w:rsidR="00360B9F" w:rsidRPr="00DC0ABF" w:rsidTr="00BE7D24">
        <w:trPr>
          <w:trHeight w:val="1147"/>
        </w:trPr>
        <w:tc>
          <w:tcPr>
            <w:tcW w:w="442" w:type="dxa"/>
          </w:tcPr>
          <w:p w:rsidR="00360B9F" w:rsidRPr="00DC0ABF" w:rsidRDefault="00211382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ТСК «Солнечные ритмы»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Шматов А.И.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6E0594" w:rsidRPr="00BE7D24" w:rsidRDefault="003817E3" w:rsidP="0038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Форма одежды спортивная (футболка, шорты или лосины, носки или балетки), </w:t>
            </w:r>
          </w:p>
          <w:p w:rsidR="00360B9F" w:rsidRPr="00BE7D24" w:rsidRDefault="003817E3" w:rsidP="0038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40 каб.</w:t>
            </w:r>
          </w:p>
        </w:tc>
      </w:tr>
      <w:tr w:rsidR="00360B9F" w:rsidRPr="00DC0ABF" w:rsidTr="00BE7D24">
        <w:trPr>
          <w:trHeight w:val="869"/>
        </w:trPr>
        <w:tc>
          <w:tcPr>
            <w:tcW w:w="442" w:type="dxa"/>
          </w:tcPr>
          <w:p w:rsidR="00360B9F" w:rsidRPr="00DC0ABF" w:rsidRDefault="00211382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Щербатова В.В.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Фирсова О.М.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Фойе спортивного отделения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BE7D24" w:rsidRDefault="00360B9F" w:rsidP="00747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Спортивная форма: шорты, футболка, белые носочки.</w:t>
            </w:r>
          </w:p>
          <w:p w:rsidR="00360B9F" w:rsidRPr="00BE7D24" w:rsidRDefault="00360B9F" w:rsidP="00747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Родителям иметь при себе ручку, блокнот для записей.</w:t>
            </w:r>
          </w:p>
        </w:tc>
      </w:tr>
      <w:tr w:rsidR="009F03A9" w:rsidRPr="00DC0ABF" w:rsidTr="00BE7D24">
        <w:trPr>
          <w:trHeight w:val="869"/>
        </w:trPr>
        <w:tc>
          <w:tcPr>
            <w:tcW w:w="442" w:type="dxa"/>
          </w:tcPr>
          <w:p w:rsidR="009F03A9" w:rsidRDefault="00211382" w:rsidP="009F0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1" w:type="dxa"/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Своя КОМпания</w:t>
            </w:r>
          </w:p>
        </w:tc>
        <w:tc>
          <w:tcPr>
            <w:tcW w:w="1985" w:type="dxa"/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Григорова М.С. (коммерция)</w:t>
            </w:r>
          </w:p>
        </w:tc>
        <w:tc>
          <w:tcPr>
            <w:tcW w:w="1559" w:type="dxa"/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559" w:type="dxa"/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29.08-30.08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A9" w:rsidRPr="00BE7D24" w:rsidRDefault="009F03A9" w:rsidP="009F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Форма одежды спортивная (футболка, шорты или лосины, носки или балетки), </w:t>
            </w:r>
          </w:p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28 каб.</w:t>
            </w:r>
          </w:p>
        </w:tc>
      </w:tr>
    </w:tbl>
    <w:p w:rsidR="00360B9F" w:rsidRDefault="00360B9F">
      <w:pPr>
        <w:rPr>
          <w:rFonts w:ascii="Times New Roman" w:hAnsi="Times New Roman" w:cs="Times New Roman"/>
          <w:sz w:val="20"/>
          <w:szCs w:val="20"/>
        </w:rPr>
      </w:pPr>
    </w:p>
    <w:p w:rsidR="00452AE2" w:rsidRDefault="00452AE2">
      <w:pPr>
        <w:rPr>
          <w:rFonts w:ascii="Times New Roman" w:hAnsi="Times New Roman" w:cs="Times New Roman"/>
          <w:sz w:val="20"/>
          <w:szCs w:val="20"/>
        </w:rPr>
      </w:pPr>
    </w:p>
    <w:p w:rsidR="00452AE2" w:rsidRPr="00BE7D24" w:rsidRDefault="00452AE2" w:rsidP="00452AE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E7D24">
        <w:rPr>
          <w:rFonts w:ascii="Times New Roman" w:hAnsi="Times New Roman" w:cs="Times New Roman"/>
          <w:b/>
          <w:sz w:val="44"/>
          <w:szCs w:val="28"/>
        </w:rPr>
        <w:lastRenderedPageBreak/>
        <w:t>График просмотра и тестирования детей в группах ДОБОРА</w:t>
      </w:r>
    </w:p>
    <w:p w:rsidR="00452AE2" w:rsidRDefault="00452A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1559"/>
        <w:gridCol w:w="1417"/>
        <w:gridCol w:w="1560"/>
        <w:gridCol w:w="1842"/>
        <w:gridCol w:w="4253"/>
      </w:tblGrid>
      <w:tr w:rsidR="00452AE2" w:rsidRPr="00DC0ABF" w:rsidTr="00BE7D24">
        <w:trPr>
          <w:trHeight w:val="557"/>
        </w:trPr>
        <w:tc>
          <w:tcPr>
            <w:tcW w:w="568" w:type="dxa"/>
          </w:tcPr>
          <w:p w:rsidR="00452AE2" w:rsidRPr="00DC0ABF" w:rsidRDefault="00452AE2" w:rsidP="0074753A">
            <w:pPr>
              <w:ind w:left="-85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37634904"/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559" w:type="dxa"/>
          </w:tcPr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17" w:type="dxa"/>
          </w:tcPr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2AE2" w:rsidRPr="00DC0ABF" w:rsidRDefault="00452AE2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2AE2" w:rsidRPr="00DC0ABF" w:rsidRDefault="00452AE2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 детей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52AE2" w:rsidRPr="00DC0ABF" w:rsidRDefault="00452AE2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52AE2" w:rsidRPr="00BE7D24" w:rsidTr="00BE7D24">
        <w:trPr>
          <w:trHeight w:val="714"/>
        </w:trPr>
        <w:tc>
          <w:tcPr>
            <w:tcW w:w="568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985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1559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1417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16.00, 17.00, 18.00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52AE2" w:rsidRPr="00BE7D24" w:rsidRDefault="00452AE2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20 каб.</w:t>
            </w:r>
          </w:p>
        </w:tc>
      </w:tr>
      <w:tr w:rsidR="00AE2C03" w:rsidRPr="00BE7D24" w:rsidTr="00BE7D24">
        <w:trPr>
          <w:trHeight w:val="714"/>
        </w:trPr>
        <w:tc>
          <w:tcPr>
            <w:tcW w:w="568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Студия ‘страдного вокала «</w:t>
            </w:r>
            <w:r w:rsidRPr="00B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Никитина Л.Э.</w:t>
            </w:r>
          </w:p>
        </w:tc>
        <w:tc>
          <w:tcPr>
            <w:tcW w:w="1559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417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E2C03" w:rsidRPr="00BE7D24" w:rsidRDefault="00AE2C03" w:rsidP="0046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2C03" w:rsidRPr="00BE7D24" w:rsidRDefault="00AE2C03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2C03" w:rsidRPr="00BE7D24" w:rsidRDefault="00AE2C03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20 каб.</w:t>
            </w:r>
          </w:p>
        </w:tc>
      </w:tr>
      <w:tr w:rsidR="00452AE2" w:rsidRPr="00BE7D24" w:rsidTr="00BE7D24">
        <w:trPr>
          <w:trHeight w:val="860"/>
        </w:trPr>
        <w:tc>
          <w:tcPr>
            <w:tcW w:w="568" w:type="dxa"/>
          </w:tcPr>
          <w:p w:rsidR="00452AE2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Своя КОМпания</w:t>
            </w:r>
          </w:p>
        </w:tc>
        <w:tc>
          <w:tcPr>
            <w:tcW w:w="1985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Кочеткова О.М.</w:t>
            </w:r>
          </w:p>
        </w:tc>
        <w:tc>
          <w:tcPr>
            <w:tcW w:w="1559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1417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29.08-30.08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94895" w:rsidRPr="00BE7D24" w:rsidRDefault="00E94895" w:rsidP="00E9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Форма одежды спортивная (футболка, шорты или лосины, носки или балетки), </w:t>
            </w:r>
          </w:p>
          <w:p w:rsidR="00452AE2" w:rsidRPr="00BE7D24" w:rsidRDefault="00452AE2" w:rsidP="00BE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28 каб.</w:t>
            </w:r>
          </w:p>
        </w:tc>
      </w:tr>
      <w:tr w:rsidR="00452AE2" w:rsidRPr="00BE7D24" w:rsidTr="00BE7D24">
        <w:trPr>
          <w:trHeight w:val="869"/>
        </w:trPr>
        <w:tc>
          <w:tcPr>
            <w:tcW w:w="568" w:type="dxa"/>
          </w:tcPr>
          <w:p w:rsidR="00452AE2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Ансамбль танца «Верес»</w:t>
            </w:r>
          </w:p>
        </w:tc>
        <w:tc>
          <w:tcPr>
            <w:tcW w:w="1985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Шарова И.И., Мешихина Ю.Г.</w:t>
            </w:r>
          </w:p>
        </w:tc>
        <w:tc>
          <w:tcPr>
            <w:tcW w:w="1559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417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94895" w:rsidRPr="00BE7D24" w:rsidRDefault="00E94895" w:rsidP="00E9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Форма одежды спортивная (футболка, шорты или лосины, носки или балетки), </w:t>
            </w:r>
          </w:p>
          <w:p w:rsidR="00452AE2" w:rsidRPr="00BE7D24" w:rsidRDefault="00452AE2" w:rsidP="00BE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51 каб.</w:t>
            </w:r>
          </w:p>
        </w:tc>
      </w:tr>
      <w:tr w:rsidR="00211382" w:rsidRPr="00BE7D24" w:rsidTr="00BE7D24">
        <w:trPr>
          <w:trHeight w:val="869"/>
        </w:trPr>
        <w:tc>
          <w:tcPr>
            <w:tcW w:w="56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Смирнова В.П.</w:t>
            </w:r>
          </w:p>
        </w:tc>
        <w:tc>
          <w:tcPr>
            <w:tcW w:w="1559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1417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</w:t>
            </w:r>
          </w:p>
        </w:tc>
      </w:tr>
      <w:tr w:rsidR="00211382" w:rsidRPr="00BE7D24" w:rsidTr="00BE7D24">
        <w:trPr>
          <w:trHeight w:val="869"/>
        </w:trPr>
        <w:tc>
          <w:tcPr>
            <w:tcW w:w="56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211382" w:rsidRPr="00173377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  <w:r w:rsidR="00173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3377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Лысенко М.В.</w:t>
            </w:r>
          </w:p>
        </w:tc>
        <w:tc>
          <w:tcPr>
            <w:tcW w:w="1559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1417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Входное тестирование</w:t>
            </w:r>
          </w:p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(вторая смена в школе)</w:t>
            </w:r>
          </w:p>
        </w:tc>
      </w:tr>
      <w:tr w:rsidR="00211382" w:rsidRPr="00BE7D24" w:rsidTr="00BE7D24">
        <w:trPr>
          <w:trHeight w:val="869"/>
        </w:trPr>
        <w:tc>
          <w:tcPr>
            <w:tcW w:w="56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</w:tc>
        <w:tc>
          <w:tcPr>
            <w:tcW w:w="1985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Никулина Е.Н.</w:t>
            </w:r>
          </w:p>
        </w:tc>
        <w:tc>
          <w:tcPr>
            <w:tcW w:w="1559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10 -11 лет</w:t>
            </w:r>
          </w:p>
        </w:tc>
        <w:tc>
          <w:tcPr>
            <w:tcW w:w="1417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</w:t>
            </w:r>
          </w:p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(первая смена в школе, добор 2 чел.)</w:t>
            </w:r>
          </w:p>
        </w:tc>
      </w:tr>
      <w:tr w:rsidR="00173377" w:rsidRPr="00BE7D24" w:rsidTr="00BE7D24">
        <w:trPr>
          <w:trHeight w:val="869"/>
        </w:trPr>
        <w:tc>
          <w:tcPr>
            <w:tcW w:w="568" w:type="dxa"/>
          </w:tcPr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173377" w:rsidRPr="00173377" w:rsidRDefault="00173377" w:rsidP="0017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</w:p>
          <w:p w:rsidR="00173377" w:rsidRPr="00BE7D24" w:rsidRDefault="00173377" w:rsidP="0017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</w:tc>
        <w:tc>
          <w:tcPr>
            <w:tcW w:w="1985" w:type="dxa"/>
          </w:tcPr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М.А.</w:t>
            </w:r>
          </w:p>
        </w:tc>
        <w:tc>
          <w:tcPr>
            <w:tcW w:w="1559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класс)</w:t>
            </w:r>
          </w:p>
        </w:tc>
        <w:tc>
          <w:tcPr>
            <w:tcW w:w="1417" w:type="dxa"/>
          </w:tcPr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3377" w:rsidRPr="00BE7D24" w:rsidRDefault="00173377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73377" w:rsidRP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</w:t>
            </w:r>
          </w:p>
          <w:p w:rsid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гр.3 по расписанию: </w:t>
            </w:r>
          </w:p>
          <w:p w:rsidR="00173377" w:rsidRPr="00BE7D24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пн., пт. – 16:45-18:15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3377" w:rsidRPr="00BE7D24" w:rsidTr="00BE7D24">
        <w:trPr>
          <w:trHeight w:val="869"/>
        </w:trPr>
        <w:tc>
          <w:tcPr>
            <w:tcW w:w="568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173377" w:rsidRPr="00173377" w:rsidRDefault="00173377" w:rsidP="0017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</w:p>
          <w:p w:rsidR="00173377" w:rsidRPr="00173377" w:rsidRDefault="00173377" w:rsidP="0017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</w:tc>
        <w:tc>
          <w:tcPr>
            <w:tcW w:w="1985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Козлова М.А.</w:t>
            </w:r>
          </w:p>
        </w:tc>
        <w:tc>
          <w:tcPr>
            <w:tcW w:w="1559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лет </w:t>
            </w:r>
          </w:p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</w:tc>
        <w:tc>
          <w:tcPr>
            <w:tcW w:w="1417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3377" w:rsidRDefault="00173377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73377" w:rsidRP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</w:t>
            </w:r>
          </w:p>
          <w:p w:rsidR="00173377" w:rsidRP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(в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расписанию: </w:t>
            </w:r>
          </w:p>
          <w:p w:rsidR="00173377" w:rsidRP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сб. – 11:45-13.15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2"/>
    </w:tbl>
    <w:p w:rsidR="00452AE2" w:rsidRPr="00BE7D24" w:rsidRDefault="00452AE2">
      <w:pPr>
        <w:rPr>
          <w:rFonts w:ascii="Times New Roman" w:hAnsi="Times New Roman" w:cs="Times New Roman"/>
          <w:sz w:val="24"/>
          <w:szCs w:val="24"/>
        </w:rPr>
      </w:pPr>
    </w:p>
    <w:sectPr w:rsidR="00452AE2" w:rsidRPr="00BE7D24" w:rsidSect="00BE7D24">
      <w:pgSz w:w="16838" w:h="11906" w:orient="landscape"/>
      <w:pgMar w:top="-548" w:right="709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5B" w:rsidRDefault="00CB1B5B" w:rsidP="0003035E">
      <w:pPr>
        <w:spacing w:after="0" w:line="240" w:lineRule="auto"/>
      </w:pPr>
      <w:r>
        <w:separator/>
      </w:r>
    </w:p>
  </w:endnote>
  <w:endnote w:type="continuationSeparator" w:id="0">
    <w:p w:rsidR="00CB1B5B" w:rsidRDefault="00CB1B5B" w:rsidP="0003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5B" w:rsidRDefault="00CB1B5B" w:rsidP="0003035E">
      <w:pPr>
        <w:spacing w:after="0" w:line="240" w:lineRule="auto"/>
      </w:pPr>
      <w:r>
        <w:separator/>
      </w:r>
    </w:p>
  </w:footnote>
  <w:footnote w:type="continuationSeparator" w:id="0">
    <w:p w:rsidR="00CB1B5B" w:rsidRDefault="00CB1B5B" w:rsidP="00030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1020"/>
    <w:rsid w:val="000218AF"/>
    <w:rsid w:val="0003035E"/>
    <w:rsid w:val="000804F6"/>
    <w:rsid w:val="000D166A"/>
    <w:rsid w:val="000F1F30"/>
    <w:rsid w:val="001004F4"/>
    <w:rsid w:val="00172244"/>
    <w:rsid w:val="00173377"/>
    <w:rsid w:val="001B16AA"/>
    <w:rsid w:val="0020427D"/>
    <w:rsid w:val="0021116C"/>
    <w:rsid w:val="00211382"/>
    <w:rsid w:val="00296D96"/>
    <w:rsid w:val="00360B9F"/>
    <w:rsid w:val="00377311"/>
    <w:rsid w:val="003817E3"/>
    <w:rsid w:val="00393B27"/>
    <w:rsid w:val="003C1EC7"/>
    <w:rsid w:val="00445987"/>
    <w:rsid w:val="00452AE2"/>
    <w:rsid w:val="00460A72"/>
    <w:rsid w:val="00467472"/>
    <w:rsid w:val="00526081"/>
    <w:rsid w:val="005434F2"/>
    <w:rsid w:val="006332E8"/>
    <w:rsid w:val="006D0D9F"/>
    <w:rsid w:val="006D7CD3"/>
    <w:rsid w:val="006E0594"/>
    <w:rsid w:val="007E1020"/>
    <w:rsid w:val="007F7B11"/>
    <w:rsid w:val="0082169E"/>
    <w:rsid w:val="00830F4F"/>
    <w:rsid w:val="008C3390"/>
    <w:rsid w:val="009F03A9"/>
    <w:rsid w:val="00A0383D"/>
    <w:rsid w:val="00A53C9A"/>
    <w:rsid w:val="00AE2C03"/>
    <w:rsid w:val="00B14AA5"/>
    <w:rsid w:val="00B34112"/>
    <w:rsid w:val="00BD276D"/>
    <w:rsid w:val="00BE7D24"/>
    <w:rsid w:val="00C7620C"/>
    <w:rsid w:val="00CB1B5B"/>
    <w:rsid w:val="00D304B2"/>
    <w:rsid w:val="00D377A8"/>
    <w:rsid w:val="00D84250"/>
    <w:rsid w:val="00D90DC3"/>
    <w:rsid w:val="00DC0ABF"/>
    <w:rsid w:val="00E2412B"/>
    <w:rsid w:val="00E75540"/>
    <w:rsid w:val="00E94895"/>
    <w:rsid w:val="00EB1B25"/>
    <w:rsid w:val="00EB625C"/>
    <w:rsid w:val="00EE06FC"/>
    <w:rsid w:val="00F828E0"/>
    <w:rsid w:val="00F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F98"/>
  <w15:docId w15:val="{71C83902-9227-44C3-8DD7-B635BC6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30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35E"/>
  </w:style>
  <w:style w:type="paragraph" w:styleId="a6">
    <w:name w:val="footer"/>
    <w:basedOn w:val="a"/>
    <w:link w:val="a7"/>
    <w:uiPriority w:val="99"/>
    <w:unhideWhenUsed/>
    <w:rsid w:val="00030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1</cp:lastModifiedBy>
  <cp:revision>30</cp:revision>
  <cp:lastPrinted>2023-06-23T06:34:00Z</cp:lastPrinted>
  <dcterms:created xsi:type="dcterms:W3CDTF">2023-05-29T08:25:00Z</dcterms:created>
  <dcterms:modified xsi:type="dcterms:W3CDTF">2023-08-09T11:28:00Z</dcterms:modified>
</cp:coreProperties>
</file>