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13" w:rsidRPr="007E7B51" w:rsidRDefault="00A12FD9" w:rsidP="00C51913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7B51">
        <w:rPr>
          <w:rFonts w:ascii="Times New Roman" w:hAnsi="Times New Roman" w:cs="Times New Roman"/>
          <w:b/>
          <w:sz w:val="20"/>
          <w:szCs w:val="20"/>
        </w:rPr>
        <w:t>Итог</w:t>
      </w:r>
      <w:r w:rsidR="003E058E">
        <w:rPr>
          <w:rFonts w:ascii="Times New Roman" w:hAnsi="Times New Roman" w:cs="Times New Roman"/>
          <w:b/>
          <w:sz w:val="20"/>
          <w:szCs w:val="20"/>
        </w:rPr>
        <w:t>и</w:t>
      </w:r>
      <w:r w:rsidRPr="007E7B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1913" w:rsidRPr="007E7B51">
        <w:rPr>
          <w:rFonts w:ascii="Times New Roman" w:hAnsi="Times New Roman" w:cs="Times New Roman"/>
          <w:b/>
          <w:sz w:val="20"/>
          <w:szCs w:val="20"/>
          <w:lang w:val="en-US"/>
        </w:rPr>
        <w:t>XIV</w:t>
      </w:r>
      <w:r w:rsidR="00C51913" w:rsidRPr="007E7B51">
        <w:rPr>
          <w:rFonts w:ascii="Times New Roman" w:hAnsi="Times New Roman" w:cs="Times New Roman"/>
          <w:b/>
          <w:sz w:val="20"/>
          <w:szCs w:val="20"/>
        </w:rPr>
        <w:t xml:space="preserve"> открытого городского конкурса-фестиваля </w:t>
      </w:r>
    </w:p>
    <w:p w:rsidR="00C51913" w:rsidRPr="007E7B51" w:rsidRDefault="00C51913" w:rsidP="00C51913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7B51">
        <w:rPr>
          <w:rFonts w:ascii="Times New Roman" w:hAnsi="Times New Roman" w:cs="Times New Roman"/>
          <w:b/>
          <w:sz w:val="20"/>
          <w:szCs w:val="20"/>
        </w:rPr>
        <w:t xml:space="preserve">детского художественного творчества </w:t>
      </w:r>
    </w:p>
    <w:p w:rsidR="00606E6D" w:rsidRPr="007E7B51" w:rsidRDefault="00C51913" w:rsidP="00C519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7B51">
        <w:rPr>
          <w:rFonts w:ascii="Times New Roman" w:hAnsi="Times New Roman" w:cs="Times New Roman"/>
          <w:b/>
          <w:sz w:val="20"/>
          <w:szCs w:val="20"/>
        </w:rPr>
        <w:tab/>
        <w:t xml:space="preserve"> «РУКОТВОРНОЕ ЧУДО»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240"/>
        <w:gridCol w:w="1432"/>
        <w:gridCol w:w="5388"/>
      </w:tblGrid>
      <w:tr w:rsidR="00D86CBA" w:rsidRPr="007E7B51" w:rsidTr="00435F71">
        <w:tc>
          <w:tcPr>
            <w:tcW w:w="3240" w:type="dxa"/>
          </w:tcPr>
          <w:p w:rsidR="00D86CBA" w:rsidRPr="007E7B51" w:rsidRDefault="00B22C94" w:rsidP="001F0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Техника исполнения</w:t>
            </w:r>
          </w:p>
        </w:tc>
        <w:tc>
          <w:tcPr>
            <w:tcW w:w="1432" w:type="dxa"/>
          </w:tcPr>
          <w:p w:rsidR="00D86CBA" w:rsidRPr="007E7B51" w:rsidRDefault="00D86CBA" w:rsidP="001F0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5388" w:type="dxa"/>
          </w:tcPr>
          <w:p w:rsidR="00D86CBA" w:rsidRPr="007E7B51" w:rsidRDefault="00D86CBA" w:rsidP="001F0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b/>
                <w:sz w:val="20"/>
                <w:szCs w:val="20"/>
              </w:rPr>
              <w:t>ФИО и название работы</w:t>
            </w:r>
          </w:p>
        </w:tc>
      </w:tr>
      <w:tr w:rsidR="00D86CBA" w:rsidRPr="007E7B51" w:rsidTr="00435F71">
        <w:trPr>
          <w:trHeight w:val="255"/>
        </w:trPr>
        <w:tc>
          <w:tcPr>
            <w:tcW w:w="3240" w:type="dxa"/>
            <w:vMerge w:val="restart"/>
          </w:tcPr>
          <w:p w:rsidR="00D86CBA" w:rsidRPr="007E7B51" w:rsidRDefault="00D00CB0" w:rsidP="00EA3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• </w:t>
            </w:r>
            <w:r w:rsidR="00EA3A53"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декоративно-прикладные изделия в народной тематике (народная кукла, рушники и др.)</w:t>
            </w:r>
          </w:p>
        </w:tc>
        <w:tc>
          <w:tcPr>
            <w:tcW w:w="1432" w:type="dxa"/>
          </w:tcPr>
          <w:p w:rsidR="00D86CBA" w:rsidRPr="007E7B51" w:rsidRDefault="00D86CBA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D86CBA" w:rsidRPr="007E7B51" w:rsidRDefault="00D86CBA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D86CBA" w:rsidRPr="007E7B51" w:rsidRDefault="00533163" w:rsidP="001F0E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Полюнина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Олеговна, Ванина Карина Сергеевна,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Букуева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Юрьевна</w:t>
            </w:r>
          </w:p>
          <w:p w:rsidR="00B345A3" w:rsidRPr="007E7B51" w:rsidRDefault="00C5650F" w:rsidP="001F0E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F207B2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Народные обрядовые куклы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325FB9" w:rsidRPr="007E7B51" w:rsidRDefault="00533163" w:rsidP="001F0E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«Школа № 71» </w:t>
            </w:r>
          </w:p>
          <w:p w:rsidR="00533163" w:rsidRPr="007E7B51" w:rsidRDefault="00533163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Руководители: Макарова Елена Алексеевна, Кочеткова Наталья Вячеславовна,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Гайдова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Викторовна</w:t>
            </w:r>
          </w:p>
        </w:tc>
      </w:tr>
      <w:tr w:rsidR="00D86CBA" w:rsidRPr="007E7B51" w:rsidTr="00860FCD">
        <w:trPr>
          <w:trHeight w:val="655"/>
        </w:trPr>
        <w:tc>
          <w:tcPr>
            <w:tcW w:w="3240" w:type="dxa"/>
            <w:vMerge/>
          </w:tcPr>
          <w:p w:rsidR="00D86CBA" w:rsidRPr="007E7B51" w:rsidRDefault="00D86CBA" w:rsidP="001F0E0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D86CBA" w:rsidRPr="007E7B51" w:rsidRDefault="00D86CBA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D86CBA" w:rsidRPr="007E7B51" w:rsidRDefault="00D86CBA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D86CBA" w:rsidRPr="007E7B51" w:rsidRDefault="00860FCD" w:rsidP="001F0E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Пасько Екатерина Денисовна</w:t>
            </w:r>
          </w:p>
          <w:p w:rsidR="00F320D9" w:rsidRPr="007E7B51" w:rsidRDefault="00C5650F" w:rsidP="001F0E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F320D9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Текстильная кукла в национальном костюме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60FCD" w:rsidRPr="007E7B51" w:rsidRDefault="00860FCD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Школа 51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образования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86CBA" w:rsidRPr="007E7B51" w:rsidRDefault="00860FCD" w:rsidP="0086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Богдасарова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</w:tr>
      <w:tr w:rsidR="00D86CBA" w:rsidRPr="007E7B51" w:rsidTr="00533163">
        <w:trPr>
          <w:trHeight w:val="724"/>
        </w:trPr>
        <w:tc>
          <w:tcPr>
            <w:tcW w:w="3240" w:type="dxa"/>
            <w:vMerge/>
          </w:tcPr>
          <w:p w:rsidR="00D86CBA" w:rsidRPr="007E7B51" w:rsidRDefault="00D86CBA" w:rsidP="001F0E0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D86CBA" w:rsidRPr="007E7B51" w:rsidRDefault="00D86CBA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D86CBA" w:rsidRPr="007E7B51" w:rsidRDefault="00D86CBA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D86CBA" w:rsidRPr="007E7B51" w:rsidRDefault="00533163" w:rsidP="001F0E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Стаценко Наталья</w:t>
            </w:r>
          </w:p>
          <w:p w:rsidR="00F320D9" w:rsidRPr="007E7B51" w:rsidRDefault="00C5650F" w:rsidP="001F0E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F320D9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базаре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33163" w:rsidRPr="007E7B51" w:rsidRDefault="00533163" w:rsidP="001F0E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МАУДО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РГДДТ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325FB9" w:rsidRPr="007E7B51" w:rsidRDefault="00533163" w:rsidP="001F0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 Горбатова Наталья Николаевна</w:t>
            </w:r>
          </w:p>
        </w:tc>
      </w:tr>
      <w:tr w:rsidR="00E15C24" w:rsidRPr="007E7B51" w:rsidTr="00435F71">
        <w:trPr>
          <w:trHeight w:val="285"/>
        </w:trPr>
        <w:tc>
          <w:tcPr>
            <w:tcW w:w="3240" w:type="dxa"/>
            <w:vMerge w:val="restart"/>
          </w:tcPr>
          <w:p w:rsidR="00E15C24" w:rsidRPr="007E7B51" w:rsidRDefault="000759A8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• </w:t>
            </w:r>
            <w:r w:rsidR="00E15C24"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изделие с использованием ткани (вышивка, лоскутная техника, текстильная кукла, игрушка, ткачество)</w:t>
            </w: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E15C24" w:rsidRPr="007E7B51" w:rsidRDefault="00467B5F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Леквинадзе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Ия</w:t>
            </w:r>
          </w:p>
          <w:p w:rsidR="00467B5F" w:rsidRPr="007E7B51" w:rsidRDefault="00467B5F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Олень на закате</w:t>
            </w:r>
          </w:p>
          <w:p w:rsidR="00467B5F" w:rsidRPr="007E7B51" w:rsidRDefault="00467B5F" w:rsidP="00467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МАУДО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РГДДТ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15C24" w:rsidRPr="007E7B51" w:rsidRDefault="00467B5F" w:rsidP="00467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Лада Владимировна</w:t>
            </w:r>
          </w:p>
        </w:tc>
      </w:tr>
      <w:tr w:rsidR="00E15C24" w:rsidRPr="007E7B51" w:rsidTr="00435F71">
        <w:trPr>
          <w:trHeight w:val="285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E15C24" w:rsidRPr="007E7B51" w:rsidRDefault="00B345A3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F320D9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Никольская Софья Александровна</w:t>
            </w:r>
          </w:p>
          <w:p w:rsidR="00F320D9" w:rsidRPr="007E7B51" w:rsidRDefault="00F320D9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Текстильная игрушка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CB4C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</w:t>
            </w:r>
            <w:proofErr w:type="spellEnd"/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F320D9" w:rsidRPr="007E7B51" w:rsidRDefault="00F320D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''РГДДТ''</w:t>
            </w:r>
          </w:p>
          <w:p w:rsidR="00F320D9" w:rsidRPr="007E7B51" w:rsidRDefault="00F320D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Лада Владимировна</w:t>
            </w:r>
          </w:p>
          <w:p w:rsidR="00B345A3" w:rsidRPr="007E7B51" w:rsidRDefault="00B345A3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="00AB75EB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Кузяева </w:t>
            </w:r>
            <w:proofErr w:type="spellStart"/>
            <w:r w:rsidR="00AB75EB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Анисия</w:t>
            </w:r>
            <w:proofErr w:type="spellEnd"/>
            <w:r w:rsidR="00AB75EB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Александровна</w:t>
            </w:r>
          </w:p>
          <w:p w:rsidR="00AB75EB" w:rsidRPr="007E7B51" w:rsidRDefault="00AB75EB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 верный друг</w:t>
            </w:r>
          </w:p>
          <w:p w:rsidR="00AB75EB" w:rsidRPr="007E7B51" w:rsidRDefault="00AB75EB" w:rsidP="00AB75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МАУДО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РГДДТ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15C24" w:rsidRPr="007E7B51" w:rsidRDefault="00AB75EB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Лада Владимировна</w:t>
            </w:r>
          </w:p>
        </w:tc>
      </w:tr>
      <w:tr w:rsidR="00E15C24" w:rsidRPr="007E7B51" w:rsidTr="00435F71">
        <w:trPr>
          <w:trHeight w:val="285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E15C24" w:rsidRPr="007E7B51" w:rsidRDefault="004B418E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Лунина Виктория Андреевна</w:t>
            </w:r>
          </w:p>
          <w:p w:rsidR="004B418E" w:rsidRPr="007E7B51" w:rsidRDefault="004B418E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Панно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лугу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4B418E" w:rsidRPr="007E7B51" w:rsidRDefault="004B418E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138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15C24" w:rsidRPr="007E7B51" w:rsidRDefault="004B418E" w:rsidP="004B4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Руководители: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Сергеевна, Балашова Анастасия Викторовна,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Алексеевна</w:t>
            </w:r>
          </w:p>
        </w:tc>
      </w:tr>
      <w:tr w:rsidR="00E15C24" w:rsidRPr="007E7B51" w:rsidTr="00435F71">
        <w:trPr>
          <w:trHeight w:val="405"/>
        </w:trPr>
        <w:tc>
          <w:tcPr>
            <w:tcW w:w="3240" w:type="dxa"/>
            <w:vMerge w:val="restart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• работа, выполненная в технике «роспись» (по дереву, по ткани, по стеклу, по глине)</w:t>
            </w: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E15C24" w:rsidRPr="007E7B51" w:rsidRDefault="00905A7C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Калушин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Андреевич</w:t>
            </w:r>
          </w:p>
          <w:p w:rsidR="00905A7C" w:rsidRPr="007E7B51" w:rsidRDefault="00905A7C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"Рыжая лиса"</w:t>
            </w:r>
          </w:p>
          <w:p w:rsidR="00905A7C" w:rsidRPr="007E7B51" w:rsidRDefault="00905A7C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77</w:t>
            </w:r>
          </w:p>
          <w:p w:rsidR="00E15C24" w:rsidRPr="007E7B51" w:rsidRDefault="00905A7C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Зубрилина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Николаевна</w:t>
            </w:r>
          </w:p>
        </w:tc>
      </w:tr>
      <w:tr w:rsidR="00E15C24" w:rsidRPr="007E7B51" w:rsidTr="00435F71">
        <w:trPr>
          <w:trHeight w:val="39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E15C24" w:rsidRPr="007E7B51" w:rsidRDefault="00712E31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Воронкина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Михайловна</w:t>
            </w:r>
          </w:p>
          <w:p w:rsidR="00712E31" w:rsidRPr="007E7B51" w:rsidRDefault="00712E31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Осенние мотивы</w:t>
            </w:r>
          </w:p>
          <w:p w:rsidR="00712E31" w:rsidRPr="007E7B51" w:rsidRDefault="00712E31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МБУДО "ЦДТ "Феникс"</w:t>
            </w:r>
          </w:p>
          <w:p w:rsidR="00E15C24" w:rsidRPr="007E7B51" w:rsidRDefault="00712E31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 Аксенова Анастасия Вячеславовна</w:t>
            </w:r>
          </w:p>
        </w:tc>
      </w:tr>
      <w:tr w:rsidR="00E15C24" w:rsidRPr="007E7B51" w:rsidTr="00435F71">
        <w:trPr>
          <w:trHeight w:val="525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806B47" w:rsidRPr="007E7B51" w:rsidRDefault="00806B47" w:rsidP="00806B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Сошникова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Арина Евгеньевна</w:t>
            </w:r>
          </w:p>
          <w:p w:rsidR="00806B47" w:rsidRPr="007E7B51" w:rsidRDefault="00806B47" w:rsidP="00806B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«Закат»</w:t>
            </w:r>
          </w:p>
          <w:p w:rsidR="00806B47" w:rsidRPr="007E7B51" w:rsidRDefault="00806B47" w:rsidP="00806B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  <w:p w:rsidR="00E15C24" w:rsidRPr="007E7B51" w:rsidRDefault="00806B47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 Морозова Светлана Владимировна</w:t>
            </w:r>
          </w:p>
        </w:tc>
      </w:tr>
      <w:tr w:rsidR="00E15C24" w:rsidRPr="007E7B51" w:rsidTr="00435F71">
        <w:trPr>
          <w:trHeight w:val="375"/>
        </w:trPr>
        <w:tc>
          <w:tcPr>
            <w:tcW w:w="3240" w:type="dxa"/>
            <w:vMerge w:val="restart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•</w:t>
            </w: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работа по дереву (резьба, выжигание, малые формы, мебель)</w:t>
            </w: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</w:tcPr>
          <w:p w:rsidR="00806B47" w:rsidRPr="007E7B51" w:rsidRDefault="00806B47" w:rsidP="00806B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Терёшина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Арина Ивановна</w:t>
            </w:r>
          </w:p>
          <w:p w:rsidR="00E15C24" w:rsidRPr="007E7B51" w:rsidRDefault="006B512C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№ 46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B512C" w:rsidRPr="007E7B51" w:rsidRDefault="00C5650F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6B512C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Волшебная шкатулка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15C24" w:rsidRPr="007E7B51" w:rsidRDefault="006B512C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 Акимова Валентина Николаевна</w:t>
            </w:r>
          </w:p>
        </w:tc>
      </w:tr>
      <w:tr w:rsidR="00E15C24" w:rsidRPr="007E7B51" w:rsidTr="00435F71">
        <w:trPr>
          <w:trHeight w:val="435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15C24" w:rsidRPr="007E7B51" w:rsidRDefault="00972B6C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Штакин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</w:t>
            </w:r>
          </w:p>
          <w:p w:rsidR="00972B6C" w:rsidRPr="007E7B51" w:rsidRDefault="00972B6C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Панно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Тигр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72B6C" w:rsidRPr="007E7B51" w:rsidRDefault="00972B6C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Школа № 69 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развития образования</w:t>
            </w:r>
            <w:r w:rsidR="00C5650F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15C24" w:rsidRPr="007E7B51" w:rsidRDefault="00972B6C" w:rsidP="0097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 Акимов Николай Николаевич</w:t>
            </w:r>
          </w:p>
        </w:tc>
      </w:tr>
      <w:tr w:rsidR="00E15C24" w:rsidRPr="007E7B51" w:rsidTr="00435F71">
        <w:trPr>
          <w:trHeight w:val="435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E15C24" w:rsidRPr="007E7B51" w:rsidRDefault="00C5650F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Лях Михаил Владиславович</w:t>
            </w:r>
          </w:p>
          <w:p w:rsidR="00C5650F" w:rsidRPr="007E7B51" w:rsidRDefault="00C5650F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«Любимой маме»</w:t>
            </w:r>
          </w:p>
          <w:p w:rsidR="00C5650F" w:rsidRPr="007E7B51" w:rsidRDefault="00C5650F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«Школа №68»</w:t>
            </w:r>
          </w:p>
          <w:p w:rsidR="00E15C24" w:rsidRPr="007E7B51" w:rsidRDefault="00C5650F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Анастасия Александровна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Дорощук</w:t>
            </w:r>
            <w:proofErr w:type="spellEnd"/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 w:val="restart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•</w:t>
            </w: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работа, выполненная в технике «лепка» (тесто, пластилин, глина, малые формы скульптуры)</w:t>
            </w: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15C24" w:rsidRPr="007E7B51" w:rsidRDefault="00334A78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Анастасия Маркина</w:t>
            </w:r>
          </w:p>
          <w:p w:rsidR="00E15C24" w:rsidRPr="007E7B51" w:rsidRDefault="00334A78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«В традициях»</w:t>
            </w:r>
          </w:p>
          <w:p w:rsidR="00334A78" w:rsidRPr="007E7B51" w:rsidRDefault="00334A78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  <w:p w:rsidR="00E15C24" w:rsidRPr="007E7B51" w:rsidRDefault="00334A78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Шумаева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Григорьевна</w:t>
            </w:r>
          </w:p>
        </w:tc>
      </w:tr>
      <w:tr w:rsidR="00E15C24" w:rsidRPr="007E7B51" w:rsidTr="00435F71">
        <w:trPr>
          <w:trHeight w:val="315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15C24" w:rsidRPr="007E7B51" w:rsidRDefault="00E83D4E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Рынки Никита Максимович</w:t>
            </w:r>
          </w:p>
          <w:p w:rsidR="00E83D4E" w:rsidRPr="007E7B51" w:rsidRDefault="00E370E4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83D4E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Крокодил Гена и Чебурашка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83D4E" w:rsidRPr="007E7B51" w:rsidRDefault="00E370E4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3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73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3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15C24" w:rsidRPr="007E7B51" w:rsidRDefault="00E83D4E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Клинова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Михайловна</w:t>
            </w:r>
          </w:p>
        </w:tc>
      </w:tr>
      <w:tr w:rsidR="00E15C24" w:rsidRPr="007E7B51" w:rsidTr="00435F71">
        <w:trPr>
          <w:trHeight w:val="51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E15C24" w:rsidRPr="007E7B51" w:rsidRDefault="00F64D81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Буданцев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Дмитриевич</w:t>
            </w:r>
          </w:p>
          <w:p w:rsidR="00334A78" w:rsidRPr="007E7B51" w:rsidRDefault="00334A78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Колобок</w:t>
            </w:r>
          </w:p>
          <w:p w:rsidR="00F64D81" w:rsidRPr="007E7B51" w:rsidRDefault="00F64D81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"Школа № 46"</w:t>
            </w:r>
          </w:p>
          <w:p w:rsidR="00E15C24" w:rsidRPr="007E7B51" w:rsidRDefault="00F64D81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Светлана Владимировна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Шуварикова</w:t>
            </w:r>
            <w:proofErr w:type="spellEnd"/>
          </w:p>
        </w:tc>
      </w:tr>
      <w:tr w:rsidR="00E15C24" w:rsidRPr="007E7B51" w:rsidTr="00435F71">
        <w:trPr>
          <w:trHeight w:val="405"/>
        </w:trPr>
        <w:tc>
          <w:tcPr>
            <w:tcW w:w="3240" w:type="dxa"/>
            <w:vMerge w:val="restart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•</w:t>
            </w: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изделие, выполненное в технике «вязание»</w:t>
            </w: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15C24" w:rsidRPr="007E7B51" w:rsidRDefault="00CE51BF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Шевченко Елизавета</w:t>
            </w:r>
          </w:p>
          <w:p w:rsidR="00CE51BF" w:rsidRPr="007E7B51" w:rsidRDefault="00CE51BF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«Любимая игрушка»</w:t>
            </w:r>
          </w:p>
          <w:p w:rsidR="00E15C24" w:rsidRPr="007E7B51" w:rsidRDefault="00CE51BF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«Школа№73»</w:t>
            </w:r>
          </w:p>
          <w:p w:rsidR="00E15C24" w:rsidRPr="007E7B51" w:rsidRDefault="00CE51BF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 Кузнецова Нина Александровна.</w:t>
            </w:r>
          </w:p>
        </w:tc>
      </w:tr>
      <w:tr w:rsidR="00E15C24" w:rsidRPr="007E7B51" w:rsidTr="00435F71">
        <w:trPr>
          <w:trHeight w:val="405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15C24" w:rsidRPr="007E7B51" w:rsidRDefault="0062171E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Богдасарова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 Андреевна</w:t>
            </w:r>
          </w:p>
          <w:p w:rsidR="0062171E" w:rsidRPr="007E7B51" w:rsidRDefault="0062171E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Подушка-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сплюшка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0E4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Совушка</w:t>
            </w:r>
            <w:r w:rsidR="00E370E4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2171E" w:rsidRPr="007E7B51" w:rsidRDefault="0062171E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="00651556" w:rsidRPr="007E7B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1556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gram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Школа 51 </w:t>
            </w:r>
            <w:r w:rsidR="00651556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образования</w:t>
            </w:r>
            <w:r w:rsidR="00651556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г.Рязань</w:t>
            </w:r>
            <w:proofErr w:type="spellEnd"/>
          </w:p>
          <w:p w:rsidR="00E15C24" w:rsidRPr="007E7B51" w:rsidRDefault="0062171E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Богдасарова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E15C24" w:rsidRPr="007E7B51" w:rsidRDefault="007651EE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Анисимова Алиса Александровна</w:t>
            </w:r>
          </w:p>
          <w:p w:rsidR="007651EE" w:rsidRPr="007E7B51" w:rsidRDefault="007651EE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Плюшевая вязаная бабочка</w:t>
            </w:r>
          </w:p>
          <w:p w:rsidR="00E370E4" w:rsidRDefault="00E370E4" w:rsidP="00765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3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</w:t>
            </w:r>
            <w:r w:rsidR="00DB1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Pr="00E3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с углубленны</w:t>
            </w:r>
            <w:r w:rsidR="00DB1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E3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изучением отдельных учебных предметов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15C24" w:rsidRPr="007E7B51" w:rsidRDefault="007651EE" w:rsidP="00765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Бабахина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Николаевна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 w:val="restart"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•</w:t>
            </w: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изделия из природного материала</w:t>
            </w: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15C24" w:rsidRPr="007E7B51" w:rsidRDefault="006B110A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Шкинева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Васильевна</w:t>
            </w:r>
          </w:p>
          <w:p w:rsidR="006B110A" w:rsidRPr="007E7B51" w:rsidRDefault="006B110A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Лесное чаепитие</w:t>
            </w:r>
          </w:p>
          <w:p w:rsidR="006B110A" w:rsidRPr="007E7B51" w:rsidRDefault="006B110A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="001B3CDD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№68</w:t>
            </w:r>
            <w:r w:rsidR="001B3CDD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B110A" w:rsidRPr="007E7B51" w:rsidRDefault="006B110A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Дорощук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Александровна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15C24" w:rsidRPr="007E7B51" w:rsidRDefault="00CD669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Комарова Алёна</w:t>
            </w:r>
          </w:p>
          <w:p w:rsidR="00CD6699" w:rsidRPr="007E7B51" w:rsidRDefault="00CD669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«Осенние посиделки»</w:t>
            </w:r>
          </w:p>
          <w:p w:rsidR="00CD6699" w:rsidRPr="007E7B51" w:rsidRDefault="00CD669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№108 «Радуга»</w:t>
            </w:r>
          </w:p>
          <w:p w:rsidR="00CD6699" w:rsidRPr="007E7B51" w:rsidRDefault="00CD6699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Тригуб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Ивановна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CD6699" w:rsidRPr="007E7B51" w:rsidRDefault="00CD669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Серебрякова Дарья Алексеевна</w:t>
            </w:r>
          </w:p>
          <w:p w:rsidR="00CD6699" w:rsidRPr="007E7B51" w:rsidRDefault="00CD669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Осенняя сказка</w:t>
            </w:r>
          </w:p>
          <w:p w:rsidR="00CD6699" w:rsidRPr="007E7B51" w:rsidRDefault="00CD669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r w:rsidR="001B3CDD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№ 73</w:t>
            </w:r>
            <w:r w:rsidR="001B3CDD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15C24" w:rsidRPr="007E7B51" w:rsidRDefault="00CD6699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Руководитель: </w:t>
            </w: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Марушкина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Геннадьевна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 w:val="restart"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•</w:t>
            </w: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изделие, выполненное в технике «плетение» (бисер, кружево и т.д.)</w:t>
            </w: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7C4819" w:rsidRPr="007E7B51" w:rsidRDefault="007C481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Синицина</w:t>
            </w:r>
            <w:proofErr w:type="spellEnd"/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Витальевна</w:t>
            </w:r>
          </w:p>
          <w:p w:rsidR="007C4819" w:rsidRPr="007E7B51" w:rsidRDefault="007C481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«Улица зимой»</w:t>
            </w:r>
          </w:p>
          <w:p w:rsidR="007C4819" w:rsidRPr="007E7B51" w:rsidRDefault="007C481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</w:t>
            </w:r>
            <w:r w:rsidR="001B3CDD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37</w:t>
            </w:r>
            <w:r w:rsidR="001B3CDD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7C4819" w:rsidRPr="007E7B51" w:rsidRDefault="00CD6699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</w:t>
            </w:r>
            <w:r w:rsidR="007C4819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7C4819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Богданова Наталья Викторовна, </w:t>
            </w:r>
            <w:proofErr w:type="spellStart"/>
            <w:r w:rsidR="007C4819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Скатькова</w:t>
            </w:r>
            <w:proofErr w:type="spellEnd"/>
            <w:r w:rsidR="007C4819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02606" w:rsidRPr="007E7B51" w:rsidRDefault="00E02606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Протченко</w:t>
            </w:r>
            <w:proofErr w:type="spellEnd"/>
            <w:r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02606" w:rsidRPr="007E7B51" w:rsidRDefault="00E02606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Осенний букет</w:t>
            </w:r>
          </w:p>
          <w:p w:rsidR="007E7B51" w:rsidRPr="007E7B51" w:rsidRDefault="007E7B51" w:rsidP="007E7B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  <w:p w:rsidR="00E15C24" w:rsidRPr="007E7B51" w:rsidRDefault="00CD6699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  <w:r w:rsidR="00E02606"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2606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Воробьева Татьяна Валерьевна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E02606" w:rsidRPr="007E7B51" w:rsidRDefault="00E02606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Дейкова</w:t>
            </w:r>
            <w:proofErr w:type="spellEnd"/>
            <w:r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  <w:p w:rsidR="00C4041F" w:rsidRPr="007E7B51" w:rsidRDefault="00C4041F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Тканые браслеты</w:t>
            </w:r>
          </w:p>
          <w:p w:rsidR="007E7B51" w:rsidRPr="007E7B51" w:rsidRDefault="007E7B51" w:rsidP="007E7B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  <w:p w:rsidR="00E15C24" w:rsidRPr="007E7B51" w:rsidRDefault="00CD6699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  <w:r w:rsidR="00E02606"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2606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Воробьева Татьяна Валерьевна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 w:val="restart"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•</w:t>
            </w: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B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креативные работы в различных техниках</w:t>
            </w: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E8060C" w:rsidRPr="007E7B51" w:rsidRDefault="00E8060C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Дивина Анастасия Витальевна</w:t>
            </w:r>
          </w:p>
          <w:p w:rsidR="00E8060C" w:rsidRPr="007E7B51" w:rsidRDefault="00E8060C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«Крылатые качели»</w:t>
            </w:r>
          </w:p>
          <w:p w:rsidR="00E8060C" w:rsidRPr="007E7B51" w:rsidRDefault="00E8060C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МБОУ «Школа №39 «Центр физико-математического образования»</w:t>
            </w:r>
          </w:p>
          <w:p w:rsidR="00E15C24" w:rsidRPr="007E7B51" w:rsidRDefault="00CD6699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  <w:r w:rsidR="00E8060C"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Баринова Екатерина Сергеевна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8" w:type="dxa"/>
          </w:tcPr>
          <w:p w:rsidR="006F177C" w:rsidRPr="007E7B51" w:rsidRDefault="006F177C" w:rsidP="006F17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Гладышева Таисия Дмитриевна </w:t>
            </w:r>
          </w:p>
          <w:p w:rsidR="006F177C" w:rsidRPr="007E7B51" w:rsidRDefault="006F177C" w:rsidP="006F17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Часы из керамики «Летнее время»</w:t>
            </w:r>
          </w:p>
          <w:p w:rsidR="006F177C" w:rsidRPr="007E7B51" w:rsidRDefault="002D405B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6F177C" w:rsidRPr="007E7B51">
              <w:rPr>
                <w:rFonts w:ascii="Times New Roman" w:hAnsi="Times New Roman" w:cs="Times New Roman"/>
                <w:sz w:val="20"/>
                <w:szCs w:val="20"/>
              </w:rPr>
              <w:t>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6F177C"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7E7B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5C24" w:rsidRPr="007E7B51" w:rsidRDefault="00CD6699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  <w:r w:rsidR="006F177C" w:rsidRPr="007E7B51">
              <w:rPr>
                <w:rFonts w:ascii="Times New Roman" w:hAnsi="Times New Roman" w:cs="Times New Roman"/>
                <w:sz w:val="20"/>
                <w:szCs w:val="20"/>
              </w:rPr>
              <w:t xml:space="preserve"> Ерёмина Мария Александровна</w:t>
            </w:r>
          </w:p>
        </w:tc>
      </w:tr>
      <w:tr w:rsidR="00E15C24" w:rsidRPr="007E7B51" w:rsidTr="00435F71">
        <w:trPr>
          <w:trHeight w:val="420"/>
        </w:trPr>
        <w:tc>
          <w:tcPr>
            <w:tcW w:w="3240" w:type="dxa"/>
            <w:vMerge/>
          </w:tcPr>
          <w:p w:rsidR="00E15C24" w:rsidRPr="007E7B51" w:rsidRDefault="00E15C24" w:rsidP="00E15C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15C24" w:rsidRPr="007E7B51" w:rsidRDefault="00E15C24" w:rsidP="00E15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2B4DD6" w:rsidRPr="007E7B51" w:rsidRDefault="002B4DD6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Лазарева Анастасия</w:t>
            </w:r>
          </w:p>
          <w:p w:rsidR="002B4DD6" w:rsidRPr="007E7B51" w:rsidRDefault="002B4DD6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«Ой мороз!»</w:t>
            </w:r>
          </w:p>
          <w:p w:rsidR="002B4DD6" w:rsidRPr="007E7B51" w:rsidRDefault="002B4DD6" w:rsidP="00E15C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«РГДДТ»</w:t>
            </w:r>
          </w:p>
          <w:p w:rsidR="00E15C24" w:rsidRPr="007E7B51" w:rsidRDefault="00CD6699" w:rsidP="00E1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  <w:r w:rsidR="002B4DD6" w:rsidRPr="007E7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Горбатова Наталья Николаевна</w:t>
            </w:r>
          </w:p>
        </w:tc>
      </w:tr>
    </w:tbl>
    <w:p w:rsidR="006E508E" w:rsidRPr="007E7B51" w:rsidRDefault="006E508E" w:rsidP="001F0E05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E508E" w:rsidRPr="007E7B51" w:rsidSect="00E15C24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E"/>
    <w:rsid w:val="00004F86"/>
    <w:rsid w:val="000759A8"/>
    <w:rsid w:val="00076520"/>
    <w:rsid w:val="001B3CDD"/>
    <w:rsid w:val="001F0E05"/>
    <w:rsid w:val="00262009"/>
    <w:rsid w:val="00281703"/>
    <w:rsid w:val="0029187C"/>
    <w:rsid w:val="00293A51"/>
    <w:rsid w:val="002B1D66"/>
    <w:rsid w:val="002B4DD6"/>
    <w:rsid w:val="002D405B"/>
    <w:rsid w:val="00325FB9"/>
    <w:rsid w:val="00334A78"/>
    <w:rsid w:val="003E058E"/>
    <w:rsid w:val="00435F71"/>
    <w:rsid w:val="00467B5F"/>
    <w:rsid w:val="00480887"/>
    <w:rsid w:val="004B418E"/>
    <w:rsid w:val="00533163"/>
    <w:rsid w:val="005905BC"/>
    <w:rsid w:val="00593829"/>
    <w:rsid w:val="005B5D8E"/>
    <w:rsid w:val="00606E6D"/>
    <w:rsid w:val="0062171E"/>
    <w:rsid w:val="00636C80"/>
    <w:rsid w:val="00651556"/>
    <w:rsid w:val="006B110A"/>
    <w:rsid w:val="006B512C"/>
    <w:rsid w:val="006E508E"/>
    <w:rsid w:val="006F177C"/>
    <w:rsid w:val="00712E31"/>
    <w:rsid w:val="007651EE"/>
    <w:rsid w:val="007C4819"/>
    <w:rsid w:val="007E7B51"/>
    <w:rsid w:val="00806B47"/>
    <w:rsid w:val="00860FCD"/>
    <w:rsid w:val="00905A7C"/>
    <w:rsid w:val="00972B6C"/>
    <w:rsid w:val="009B4F16"/>
    <w:rsid w:val="00A12FD9"/>
    <w:rsid w:val="00A328CF"/>
    <w:rsid w:val="00AA1BC9"/>
    <w:rsid w:val="00AA7761"/>
    <w:rsid w:val="00AB75EB"/>
    <w:rsid w:val="00B22C94"/>
    <w:rsid w:val="00B345A3"/>
    <w:rsid w:val="00BD0AAF"/>
    <w:rsid w:val="00BD1DAB"/>
    <w:rsid w:val="00C14A8B"/>
    <w:rsid w:val="00C4041F"/>
    <w:rsid w:val="00C51913"/>
    <w:rsid w:val="00C5650F"/>
    <w:rsid w:val="00C65E33"/>
    <w:rsid w:val="00CB4CD9"/>
    <w:rsid w:val="00CD6699"/>
    <w:rsid w:val="00CE51BF"/>
    <w:rsid w:val="00D00CB0"/>
    <w:rsid w:val="00D05AAD"/>
    <w:rsid w:val="00D3555E"/>
    <w:rsid w:val="00D86CBA"/>
    <w:rsid w:val="00DA6F81"/>
    <w:rsid w:val="00DB1020"/>
    <w:rsid w:val="00E001F2"/>
    <w:rsid w:val="00E02606"/>
    <w:rsid w:val="00E11392"/>
    <w:rsid w:val="00E15C24"/>
    <w:rsid w:val="00E255C2"/>
    <w:rsid w:val="00E370E4"/>
    <w:rsid w:val="00E40664"/>
    <w:rsid w:val="00E8060C"/>
    <w:rsid w:val="00E83D4E"/>
    <w:rsid w:val="00EA3A53"/>
    <w:rsid w:val="00F15EE2"/>
    <w:rsid w:val="00F207B2"/>
    <w:rsid w:val="00F264D0"/>
    <w:rsid w:val="00F320D9"/>
    <w:rsid w:val="00F44DC8"/>
    <w:rsid w:val="00F64D81"/>
    <w:rsid w:val="00F7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6683"/>
  <w15:chartTrackingRefBased/>
  <w15:docId w15:val="{65299324-381C-4DE0-AA89-E2A1EAF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71</cp:revision>
  <dcterms:created xsi:type="dcterms:W3CDTF">2021-11-12T07:17:00Z</dcterms:created>
  <dcterms:modified xsi:type="dcterms:W3CDTF">2022-11-11T08:22:00Z</dcterms:modified>
</cp:coreProperties>
</file>